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5A570792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1816DA1" w:rsidR="00255B63" w:rsidRPr="00F75BA4" w:rsidRDefault="00F75BA4" w:rsidP="00C37A31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F75BA4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0723TXT0905 </w:t>
            </w:r>
            <w:r w:rsidR="00C37A31" w:rsidRPr="00F75BA4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Perform Surface Decorative Embroidery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59C80EA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CB232DD" w:rsidR="004D18BE" w:rsidRPr="00487D73" w:rsidRDefault="00C3017F" w:rsidP="00804B6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 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30689F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30689F" w:rsidRDefault="00D3033E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CE909C7" w:rsidR="00D3033E" w:rsidRPr="0030689F" w:rsidRDefault="002373D5" w:rsidP="0030689F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30689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Level-2</w:t>
            </w:r>
          </w:p>
        </w:tc>
      </w:tr>
      <w:tr w:rsidR="00D3033E" w:rsidRPr="0030689F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30689F" w:rsidRDefault="00102FED" w:rsidP="0030689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045AF96" w:rsidR="00D3033E" w:rsidRPr="0030689F" w:rsidRDefault="00F75BA4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0723TXT0905 </w:t>
            </w:r>
            <w:r w:rsidR="00C37A31" w:rsidRPr="0030689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Perform Surface Decorative Embroidery</w:t>
            </w:r>
          </w:p>
        </w:tc>
      </w:tr>
      <w:tr w:rsidR="005551AD" w:rsidRPr="0030689F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30689F" w:rsidRDefault="005551AD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30689F" w:rsidRDefault="005551AD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30689F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30689F" w:rsidRDefault="00D3033E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30689F" w:rsidRDefault="00D3033E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30689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30689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30689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30689F" w:rsidRDefault="00D3033E" w:rsidP="003068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30689F" w:rsidRDefault="00D3033E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30689F">
              <w:rPr>
                <w:rFonts w:ascii="Arial" w:hAnsi="Arial" w:cs="Arial"/>
                <w:sz w:val="22"/>
                <w:szCs w:val="22"/>
              </w:rPr>
              <w:t>_</w:t>
            </w:r>
            <w:r w:rsidRPr="0030689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30689F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30689F" w:rsidRDefault="00D3033E" w:rsidP="0030689F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30689F" w:rsidRDefault="00D3033E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30689F" w:rsidRDefault="00D3033E" w:rsidP="0030689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30689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30689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30689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30689F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30689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30689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CCC72A7" w14:textId="77777777" w:rsidR="00C37A31" w:rsidRPr="0030689F" w:rsidRDefault="00C37A31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Carryout Mirror work </w:t>
            </w:r>
          </w:p>
          <w:p w14:paraId="6A57245E" w14:textId="77777777" w:rsidR="00C37A31" w:rsidRPr="0030689F" w:rsidRDefault="00C37A31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Perform Applique work</w:t>
            </w:r>
          </w:p>
          <w:p w14:paraId="2C1B10BA" w14:textId="77777777" w:rsidR="00C37A31" w:rsidRPr="0030689F" w:rsidRDefault="00C37A31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Execute cut work</w:t>
            </w:r>
          </w:p>
          <w:p w14:paraId="255D7C99" w14:textId="77777777" w:rsidR="00C37A31" w:rsidRPr="0030689F" w:rsidRDefault="00C37A31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Carry out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Work</w:t>
            </w:r>
          </w:p>
          <w:p w14:paraId="0E81C8EF" w14:textId="77777777" w:rsidR="00C37A31" w:rsidRPr="0030689F" w:rsidRDefault="00C37A31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Carry out Cord (ribbon/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) work</w:t>
            </w:r>
          </w:p>
          <w:p w14:paraId="24063A04" w14:textId="77777777" w:rsidR="00C37A31" w:rsidRPr="0030689F" w:rsidRDefault="00C37A31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Carry out quilting techniques</w:t>
            </w:r>
          </w:p>
          <w:p w14:paraId="1DEC5FFB" w14:textId="77777777" w:rsidR="00C37A31" w:rsidRPr="0030689F" w:rsidRDefault="00C37A31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Carry out drawn thread (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tarkashi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) work</w:t>
            </w:r>
          </w:p>
          <w:p w14:paraId="178FEF28" w14:textId="77777777" w:rsidR="0096671C" w:rsidRPr="0030689F" w:rsidRDefault="00C37A31" w:rsidP="00843CBA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Carry out smocking technique</w:t>
            </w:r>
          </w:p>
          <w:p w14:paraId="15C5384A" w14:textId="77777777" w:rsidR="001D510C" w:rsidRPr="0030689F" w:rsidRDefault="001D510C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</w:p>
          <w:p w14:paraId="4A0D1D30" w14:textId="77777777" w:rsidR="001D510C" w:rsidRPr="0030689F" w:rsidRDefault="001D510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Prepare a shirt bottom front using applique technique and apply mirror work of trainee’s own choice</w:t>
            </w:r>
          </w:p>
          <w:p w14:paraId="74259E04" w14:textId="77777777" w:rsidR="001D510C" w:rsidRPr="0030689F" w:rsidRDefault="001D510C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</w:p>
          <w:p w14:paraId="49892968" w14:textId="0CF2F01F" w:rsidR="001D510C" w:rsidRPr="0030689F" w:rsidRDefault="001D510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Prepare a scarf using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or ribbon around it and apply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tarkashi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work on it.</w:t>
            </w:r>
          </w:p>
          <w:p w14:paraId="2E065359" w14:textId="77777777" w:rsidR="001D510C" w:rsidRPr="0030689F" w:rsidRDefault="001D510C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Activity 3:</w:t>
            </w:r>
          </w:p>
          <w:p w14:paraId="103A5893" w14:textId="486605A2" w:rsidR="001D510C" w:rsidRPr="0030689F" w:rsidRDefault="001D510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Make a sofa back with cut work and apply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work on it</w:t>
            </w:r>
          </w:p>
          <w:p w14:paraId="2964C743" w14:textId="77777777" w:rsidR="001D510C" w:rsidRPr="0030689F" w:rsidRDefault="001D510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Activity 4</w:t>
            </w:r>
            <w:r w:rsidRPr="0030689F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3A49ECC" w14:textId="45FAFA6D" w:rsidR="001D510C" w:rsidRPr="0030689F" w:rsidRDefault="001D510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Make a floor cushion using quilting technique</w:t>
            </w:r>
          </w:p>
          <w:p w14:paraId="4D6CB926" w14:textId="77777777" w:rsidR="001D510C" w:rsidRPr="0030689F" w:rsidRDefault="001D510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Activity 5:</w:t>
            </w:r>
          </w:p>
          <w:p w14:paraId="7B148A98" w14:textId="0C03AB8D" w:rsidR="0071746C" w:rsidRPr="0030689F" w:rsidRDefault="001D510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Make a tea coaster using smocking technique</w:t>
            </w:r>
          </w:p>
        </w:tc>
      </w:tr>
      <w:tr w:rsidR="00D3033E" w:rsidRPr="0030689F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30689F" w:rsidRDefault="00D3033E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30689F" w:rsidRDefault="00D3033E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30689F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30689F" w:rsidRDefault="00D3033E" w:rsidP="0030689F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D503A7C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1.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Prepare work place for embroidery</w:t>
            </w:r>
          </w:p>
          <w:p w14:paraId="49E08D06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2.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Identify mirror sizes and shapes for mirror work</w:t>
            </w:r>
          </w:p>
          <w:p w14:paraId="468F0130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3.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Attach appropriate mirror to fabric</w:t>
            </w:r>
          </w:p>
          <w:p w14:paraId="772D5864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4.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Apply types of threads for mirror work on fabric</w:t>
            </w:r>
          </w:p>
          <w:p w14:paraId="21A4D8E2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5.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Prepare sample book of 4x4 inches using following techniques:</w:t>
            </w:r>
          </w:p>
          <w:p w14:paraId="4C2126F3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a.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Simple mirror work</w:t>
            </w:r>
          </w:p>
          <w:p w14:paraId="2EE011BE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b.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Phulkari mirror work</w:t>
            </w:r>
          </w:p>
          <w:p w14:paraId="65157B37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Sindhi mirror work</w:t>
            </w:r>
          </w:p>
          <w:p w14:paraId="0424DAFB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6.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Calculate material consumption for required work</w:t>
            </w:r>
          </w:p>
          <w:p w14:paraId="14F1752D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7.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Transfer design on given applique material</w:t>
            </w:r>
          </w:p>
          <w:p w14:paraId="0E28F659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8.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Fuse applique material including following:</w:t>
            </w:r>
          </w:p>
          <w:p w14:paraId="547F743F" w14:textId="77777777" w:rsidR="001D510C" w:rsidRPr="0030689F" w:rsidRDefault="001D510C" w:rsidP="0030689F">
            <w:pPr>
              <w:ind w:left="142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Ironing</w:t>
            </w:r>
          </w:p>
          <w:p w14:paraId="389B6C67" w14:textId="77777777" w:rsidR="001D510C" w:rsidRPr="0030689F" w:rsidRDefault="001D510C" w:rsidP="0030689F">
            <w:pPr>
              <w:ind w:left="142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Pinning</w:t>
            </w:r>
          </w:p>
          <w:p w14:paraId="3D9A8B40" w14:textId="77777777" w:rsidR="001D510C" w:rsidRPr="0030689F" w:rsidRDefault="001D510C" w:rsidP="0030689F">
            <w:pPr>
              <w:ind w:left="142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Basting</w:t>
            </w:r>
          </w:p>
          <w:p w14:paraId="6CDCFC4D" w14:textId="77777777" w:rsidR="001D510C" w:rsidRPr="0030689F" w:rsidRDefault="001D510C" w:rsidP="0030689F">
            <w:pPr>
              <w:ind w:left="79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9.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Cut material from design outline (seam allowance) for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rali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work</w:t>
            </w:r>
          </w:p>
          <w:p w14:paraId="74C7FEF2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lastRenderedPageBreak/>
              <w:t>10.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Tack applique patch with embroidery stitches on given fabric</w:t>
            </w:r>
          </w:p>
          <w:p w14:paraId="378C7630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11.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Make dossier of collected hand-made and     machine-made samples</w:t>
            </w:r>
          </w:p>
          <w:p w14:paraId="229ED50C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12.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Perform embroidery on given fabric using:</w:t>
            </w:r>
          </w:p>
          <w:p w14:paraId="425FFD62" w14:textId="77777777" w:rsidR="001D510C" w:rsidRPr="0030689F" w:rsidRDefault="001D510C" w:rsidP="0030689F">
            <w:pPr>
              <w:ind w:left="142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Lock stitch</w:t>
            </w:r>
          </w:p>
          <w:p w14:paraId="77887223" w14:textId="77777777" w:rsidR="001D510C" w:rsidRPr="0030689F" w:rsidRDefault="001D510C" w:rsidP="0030689F">
            <w:pPr>
              <w:ind w:left="142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Chain stitch </w:t>
            </w:r>
          </w:p>
          <w:p w14:paraId="488FAB3D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13.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Follow transferred design lines (dots)</w:t>
            </w:r>
          </w:p>
          <w:p w14:paraId="4AA92D2F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14.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Cut negative areas of developed design with appropriate tool </w:t>
            </w:r>
          </w:p>
          <w:p w14:paraId="57373EBD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15.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Perform button hole stitch to borderline     finishes </w:t>
            </w:r>
          </w:p>
          <w:p w14:paraId="7D6EAA41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16.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Collect required material for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work</w:t>
            </w:r>
          </w:p>
          <w:p w14:paraId="19867866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17.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Clean workstation from dust, fluff and oil</w:t>
            </w:r>
          </w:p>
          <w:p w14:paraId="56C5B366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18.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Trace design on tracing sheet</w:t>
            </w:r>
          </w:p>
          <w:p w14:paraId="798041CB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19.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Transfer the design on given fabric</w:t>
            </w:r>
          </w:p>
          <w:p w14:paraId="4868FE9C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20.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Fix fabric on the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FC75DE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21.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 Prepare sample using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Arr</w:t>
            </w:r>
            <w:proofErr w:type="spellEnd"/>
          </w:p>
          <w:p w14:paraId="3642C5A0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22.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Prepare sample book of 8x8 inches using following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techniques:</w:t>
            </w:r>
          </w:p>
          <w:p w14:paraId="3AA46E41" w14:textId="77777777" w:rsidR="001D510C" w:rsidRPr="0030689F" w:rsidRDefault="001D510C" w:rsidP="0030689F">
            <w:pPr>
              <w:ind w:left="1515" w:hanging="450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ab/>
              <w:t xml:space="preserve">Tilla </w:t>
            </w:r>
          </w:p>
          <w:p w14:paraId="5126995D" w14:textId="77777777" w:rsidR="001D510C" w:rsidRPr="0030689F" w:rsidRDefault="001D510C" w:rsidP="0030689F">
            <w:pPr>
              <w:ind w:left="1515" w:hanging="450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ab/>
              <w:t>Naqshi</w:t>
            </w:r>
          </w:p>
          <w:p w14:paraId="50D67840" w14:textId="77777777" w:rsidR="001D510C" w:rsidRPr="0030689F" w:rsidRDefault="001D510C" w:rsidP="0030689F">
            <w:pPr>
              <w:ind w:left="1515" w:hanging="450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ab/>
              <w:t>Dabka</w:t>
            </w:r>
          </w:p>
          <w:p w14:paraId="4ED00591" w14:textId="77777777" w:rsidR="001D510C" w:rsidRPr="0030689F" w:rsidRDefault="001D510C" w:rsidP="0030689F">
            <w:pPr>
              <w:ind w:left="1515" w:hanging="450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ab/>
              <w:t>Kora</w:t>
            </w:r>
          </w:p>
          <w:p w14:paraId="1D726F1C" w14:textId="77777777" w:rsidR="001D510C" w:rsidRPr="0030689F" w:rsidRDefault="001D510C" w:rsidP="0030689F">
            <w:pPr>
              <w:ind w:left="1515" w:hanging="450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ab/>
              <w:t xml:space="preserve">Gota </w:t>
            </w:r>
          </w:p>
          <w:p w14:paraId="4A1D3A12" w14:textId="77777777" w:rsidR="001D510C" w:rsidRPr="0030689F" w:rsidRDefault="001D510C" w:rsidP="0030689F">
            <w:pPr>
              <w:ind w:left="1515" w:hanging="450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  <w:lang w:val="pt-PT"/>
              </w:rPr>
              <w:tab/>
              <w:t>Sequin (Sitara, cut dana)</w:t>
            </w:r>
          </w:p>
          <w:p w14:paraId="5E49A785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23.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Perform basting on fabric</w:t>
            </w:r>
          </w:p>
          <w:p w14:paraId="4AAC7122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24.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Burn cord (ribbon/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) from starting and ending points</w:t>
            </w:r>
          </w:p>
          <w:p w14:paraId="547CFAB2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25.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Develop cord (ribbon/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) ornaments (flower, petal or scenic) as per design requirements including:</w:t>
            </w:r>
          </w:p>
          <w:p w14:paraId="59AA543B" w14:textId="77777777" w:rsidR="001D510C" w:rsidRPr="0030689F" w:rsidRDefault="001D510C" w:rsidP="0030689F">
            <w:pPr>
              <w:ind w:left="142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 Twisting</w:t>
            </w:r>
          </w:p>
          <w:p w14:paraId="766E45E7" w14:textId="77777777" w:rsidR="001D510C" w:rsidRPr="0030689F" w:rsidRDefault="001D510C" w:rsidP="0030689F">
            <w:pPr>
              <w:ind w:left="142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 Folding </w:t>
            </w:r>
          </w:p>
          <w:p w14:paraId="7F7CB363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26.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Attach cord (ribbon/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) with sew-in procedure </w:t>
            </w:r>
          </w:p>
          <w:p w14:paraId="6DFAE28F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27.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Estimate material consumption according to given design</w:t>
            </w:r>
          </w:p>
          <w:p w14:paraId="4CD2830E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28.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Cut material to be quilted</w:t>
            </w:r>
          </w:p>
          <w:p w14:paraId="42FA9AB6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29.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Pin fabric with quilt backing sheet</w:t>
            </w:r>
          </w:p>
          <w:p w14:paraId="230DFDCD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30.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Sew fabric with quilt backing sheet</w:t>
            </w:r>
          </w:p>
          <w:p w14:paraId="6ACE7876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31.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Avoid puckering under given fabric </w:t>
            </w:r>
          </w:p>
          <w:p w14:paraId="0DF042A7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32.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Select appropriate needle &amp; thread considering</w:t>
            </w:r>
          </w:p>
          <w:p w14:paraId="5539B6D7" w14:textId="77777777" w:rsidR="001D510C" w:rsidRPr="0030689F" w:rsidRDefault="001D510C" w:rsidP="0030689F">
            <w:pPr>
              <w:ind w:left="106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Texture</w:t>
            </w:r>
          </w:p>
          <w:p w14:paraId="22283C76" w14:textId="77777777" w:rsidR="001D510C" w:rsidRPr="0030689F" w:rsidRDefault="001D510C" w:rsidP="0030689F">
            <w:pPr>
              <w:ind w:left="106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•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fibre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of material for embroidery</w:t>
            </w:r>
          </w:p>
          <w:p w14:paraId="7CA432FC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33.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Draw selected design on fabric</w:t>
            </w:r>
          </w:p>
          <w:p w14:paraId="4244EF9F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34.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Select appropriate needle according to fabric weave</w:t>
            </w:r>
          </w:p>
          <w:p w14:paraId="69A98D30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35.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Pick out threads from warp or weft</w:t>
            </w:r>
          </w:p>
          <w:p w14:paraId="289A4FE4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36.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Make Knot to wrap embroidery thread </w:t>
            </w:r>
          </w:p>
          <w:p w14:paraId="42F7B56B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37.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Make Knot of embroidery thread edges by avoiding crumpling of warp/weft</w:t>
            </w:r>
          </w:p>
          <w:p w14:paraId="33F7B0AC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38.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Mark given design on fabric </w:t>
            </w:r>
          </w:p>
          <w:p w14:paraId="4041986A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39.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Perform a dotted square grid on fabric with fabric pen</w:t>
            </w:r>
          </w:p>
          <w:p w14:paraId="2F8103DC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40.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Perform basting on dots for smocking</w:t>
            </w:r>
          </w:p>
          <w:p w14:paraId="037DD13D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41.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Gather fabric by Pulling thread </w:t>
            </w:r>
          </w:p>
          <w:p w14:paraId="0CD0BB20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42.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Make even tight pleats of fabric</w:t>
            </w:r>
          </w:p>
          <w:p w14:paraId="3EA76350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43.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Tie knot at tail of each thread</w:t>
            </w:r>
          </w:p>
          <w:p w14:paraId="3699BFBE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44.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Perform stem stitch in two pleats of fabric </w:t>
            </w:r>
          </w:p>
          <w:p w14:paraId="435DA108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45.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Join pleats one by one with continuity</w:t>
            </w:r>
          </w:p>
          <w:p w14:paraId="79F794E8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46.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Create waves with running stitch between all pleats </w:t>
            </w:r>
          </w:p>
          <w:p w14:paraId="2A1882CA" w14:textId="77777777" w:rsidR="001D510C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47.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 xml:space="preserve">Make zigzag pattern </w:t>
            </w:r>
          </w:p>
          <w:p w14:paraId="5B94FAE7" w14:textId="095E58A0" w:rsidR="00C37A31" w:rsidRPr="0030689F" w:rsidRDefault="001D510C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48.</w:t>
            </w:r>
            <w:r w:rsidRPr="0030689F">
              <w:rPr>
                <w:rFonts w:ascii="Arial" w:hAnsi="Arial" w:cs="Arial"/>
                <w:sz w:val="22"/>
                <w:szCs w:val="22"/>
              </w:rPr>
              <w:tab/>
              <w:t>Lock embroidery work with final stitch</w:t>
            </w:r>
          </w:p>
          <w:p w14:paraId="74EF42DD" w14:textId="77777777" w:rsidR="00C37A31" w:rsidRPr="0030689F" w:rsidRDefault="00C37A31" w:rsidP="0030689F">
            <w:pPr>
              <w:ind w:left="705" w:hanging="450"/>
              <w:rPr>
                <w:rFonts w:ascii="Arial" w:hAnsi="Arial" w:cs="Arial"/>
                <w:sz w:val="22"/>
                <w:szCs w:val="22"/>
              </w:rPr>
            </w:pPr>
          </w:p>
          <w:p w14:paraId="33E3A8D0" w14:textId="361222A4" w:rsidR="00C37A31" w:rsidRPr="0030689F" w:rsidRDefault="00C37A3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CD129E" w14:textId="77777777" w:rsidR="0030689F" w:rsidRDefault="0030689F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715D5D31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1746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1746C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1746C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1746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1746C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1746C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71746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71746C" w:rsidRDefault="00E76966" w:rsidP="00E7696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AE2E56" w:rsidR="00E76966" w:rsidRPr="0071746C" w:rsidRDefault="000C0219" w:rsidP="00E76966">
            <w:p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71746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0D04CA" w:rsidRPr="0071746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71746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90AC049" w:rsidR="000D04CA" w:rsidRPr="0071746C" w:rsidRDefault="00F75BA4" w:rsidP="000D04C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746C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0723TXT0905 </w:t>
            </w:r>
            <w:r w:rsidR="00C37A31" w:rsidRPr="0071746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Surface Decorative Embroidery</w:t>
            </w:r>
          </w:p>
        </w:tc>
      </w:tr>
      <w:tr w:rsidR="000D04CA" w:rsidRPr="0071746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1746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1746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1746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1746C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3B8DAD3" w14:textId="77777777" w:rsidR="0071746C" w:rsidRPr="0071746C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 xml:space="preserve">Carryout Mirror work </w:t>
            </w:r>
          </w:p>
          <w:p w14:paraId="65AF7524" w14:textId="77777777" w:rsidR="0071746C" w:rsidRPr="0071746C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>Perform Applique work</w:t>
            </w:r>
          </w:p>
          <w:p w14:paraId="172DD187" w14:textId="77777777" w:rsidR="0071746C" w:rsidRPr="0071746C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>Execute cut work</w:t>
            </w:r>
          </w:p>
          <w:p w14:paraId="53CBEDA7" w14:textId="77777777" w:rsidR="0071746C" w:rsidRPr="0071746C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 xml:space="preserve">Carry out </w:t>
            </w:r>
            <w:proofErr w:type="spellStart"/>
            <w:r w:rsidRPr="0071746C">
              <w:rPr>
                <w:rFonts w:asciiTheme="minorBidi" w:hAnsiTheme="minorBidi"/>
                <w:sz w:val="22"/>
                <w:szCs w:val="22"/>
              </w:rPr>
              <w:t>Adda</w:t>
            </w:r>
            <w:proofErr w:type="spellEnd"/>
            <w:r w:rsidRPr="0071746C">
              <w:rPr>
                <w:rFonts w:asciiTheme="minorBidi" w:hAnsiTheme="minorBidi"/>
                <w:sz w:val="22"/>
                <w:szCs w:val="22"/>
              </w:rPr>
              <w:t xml:space="preserve"> Work</w:t>
            </w:r>
          </w:p>
          <w:p w14:paraId="5168EFB1" w14:textId="77777777" w:rsidR="0071746C" w:rsidRPr="0071746C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>Carry out Cord (ribbon/</w:t>
            </w:r>
            <w:proofErr w:type="spellStart"/>
            <w:r w:rsidRPr="0071746C">
              <w:rPr>
                <w:rFonts w:asciiTheme="minorBidi" w:hAnsiTheme="minorBidi"/>
                <w:sz w:val="22"/>
                <w:szCs w:val="22"/>
              </w:rPr>
              <w:t>dori</w:t>
            </w:r>
            <w:proofErr w:type="spellEnd"/>
            <w:r w:rsidRPr="0071746C">
              <w:rPr>
                <w:rFonts w:asciiTheme="minorBidi" w:hAnsiTheme="minorBidi"/>
                <w:sz w:val="22"/>
                <w:szCs w:val="22"/>
              </w:rPr>
              <w:t>) work</w:t>
            </w:r>
          </w:p>
          <w:p w14:paraId="41C032D7" w14:textId="77777777" w:rsidR="0071746C" w:rsidRPr="0071746C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>Carry out quilting techniques</w:t>
            </w:r>
          </w:p>
          <w:p w14:paraId="056B3E45" w14:textId="77777777" w:rsidR="0071746C" w:rsidRPr="0071746C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>Carry out drawn thread (</w:t>
            </w:r>
            <w:proofErr w:type="spellStart"/>
            <w:r w:rsidRPr="0071746C">
              <w:rPr>
                <w:rFonts w:asciiTheme="minorBidi" w:hAnsiTheme="minorBidi"/>
                <w:sz w:val="22"/>
                <w:szCs w:val="22"/>
              </w:rPr>
              <w:t>tarkashi</w:t>
            </w:r>
            <w:proofErr w:type="spellEnd"/>
            <w:r w:rsidRPr="0071746C">
              <w:rPr>
                <w:rFonts w:asciiTheme="minorBidi" w:hAnsiTheme="minorBidi"/>
                <w:sz w:val="22"/>
                <w:szCs w:val="22"/>
              </w:rPr>
              <w:t>) work</w:t>
            </w:r>
          </w:p>
          <w:p w14:paraId="7E40A093" w14:textId="77777777" w:rsidR="0071746C" w:rsidRPr="0071746C" w:rsidRDefault="0071746C" w:rsidP="00843CBA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>Carry out smocking technique</w:t>
            </w:r>
          </w:p>
          <w:p w14:paraId="105D1A7F" w14:textId="77777777" w:rsidR="0071746C" w:rsidRPr="0071746C" w:rsidRDefault="0071746C" w:rsidP="0071746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5ECE2D9C" w14:textId="77777777" w:rsidR="0071746C" w:rsidRPr="0071746C" w:rsidRDefault="0071746C" w:rsidP="0071746C">
            <w:p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>Prepare a shirt bottom front using applique technique and apply mirror work of trainee’s own choice</w:t>
            </w:r>
          </w:p>
          <w:p w14:paraId="26B8B1B5" w14:textId="77777777" w:rsidR="0071746C" w:rsidRPr="0071746C" w:rsidRDefault="0071746C" w:rsidP="0071746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16864625" w14:textId="77777777" w:rsidR="0071746C" w:rsidRPr="0071746C" w:rsidRDefault="0071746C" w:rsidP="0071746C">
            <w:p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 xml:space="preserve">Prepare a scarf using </w:t>
            </w:r>
            <w:proofErr w:type="spellStart"/>
            <w:r w:rsidRPr="0071746C">
              <w:rPr>
                <w:rFonts w:asciiTheme="minorBidi" w:hAnsiTheme="minorBidi"/>
                <w:sz w:val="22"/>
                <w:szCs w:val="22"/>
              </w:rPr>
              <w:t>dorri</w:t>
            </w:r>
            <w:proofErr w:type="spellEnd"/>
            <w:r w:rsidRPr="0071746C">
              <w:rPr>
                <w:rFonts w:asciiTheme="minorBidi" w:hAnsiTheme="minorBidi"/>
                <w:sz w:val="22"/>
                <w:szCs w:val="22"/>
              </w:rPr>
              <w:t xml:space="preserve"> or ribbon around it and apply </w:t>
            </w:r>
            <w:proofErr w:type="spellStart"/>
            <w:r w:rsidRPr="0071746C">
              <w:rPr>
                <w:rFonts w:asciiTheme="minorBidi" w:hAnsiTheme="minorBidi"/>
                <w:sz w:val="22"/>
                <w:szCs w:val="22"/>
              </w:rPr>
              <w:t>tarkashi</w:t>
            </w:r>
            <w:proofErr w:type="spellEnd"/>
            <w:r w:rsidRPr="0071746C">
              <w:rPr>
                <w:rFonts w:asciiTheme="minorBidi" w:hAnsiTheme="minorBidi"/>
                <w:sz w:val="22"/>
                <w:szCs w:val="22"/>
              </w:rPr>
              <w:t xml:space="preserve"> work on it.</w:t>
            </w:r>
          </w:p>
          <w:p w14:paraId="383DC7AB" w14:textId="77777777" w:rsidR="0071746C" w:rsidRPr="0071746C" w:rsidRDefault="0071746C" w:rsidP="0071746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bCs/>
                <w:sz w:val="22"/>
                <w:szCs w:val="22"/>
              </w:rPr>
              <w:t>Activity 3:</w:t>
            </w:r>
          </w:p>
          <w:p w14:paraId="3521B6E0" w14:textId="77777777" w:rsidR="0071746C" w:rsidRPr="0071746C" w:rsidRDefault="0071746C" w:rsidP="0071746C">
            <w:p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 xml:space="preserve">Make a sofa back with cut work and apply </w:t>
            </w:r>
            <w:proofErr w:type="spellStart"/>
            <w:r w:rsidRPr="0071746C">
              <w:rPr>
                <w:rFonts w:asciiTheme="minorBidi" w:hAnsiTheme="minorBidi"/>
                <w:sz w:val="22"/>
                <w:szCs w:val="22"/>
              </w:rPr>
              <w:t>adda</w:t>
            </w:r>
            <w:proofErr w:type="spellEnd"/>
            <w:r w:rsidRPr="0071746C">
              <w:rPr>
                <w:rFonts w:asciiTheme="minorBidi" w:hAnsiTheme="minorBidi"/>
                <w:sz w:val="22"/>
                <w:szCs w:val="22"/>
              </w:rPr>
              <w:t xml:space="preserve"> work on it</w:t>
            </w:r>
          </w:p>
          <w:p w14:paraId="69717B5A" w14:textId="77777777" w:rsidR="0071746C" w:rsidRPr="0071746C" w:rsidRDefault="0071746C" w:rsidP="0071746C">
            <w:p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bCs/>
                <w:sz w:val="22"/>
                <w:szCs w:val="22"/>
              </w:rPr>
              <w:t>Activity 4</w:t>
            </w:r>
            <w:r w:rsidRPr="0071746C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41960C94" w14:textId="77777777" w:rsidR="0071746C" w:rsidRPr="0071746C" w:rsidRDefault="0071746C" w:rsidP="0071746C">
            <w:p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>Make a floor cushion using quilting technique</w:t>
            </w:r>
          </w:p>
          <w:p w14:paraId="346D5E49" w14:textId="77777777" w:rsidR="0071746C" w:rsidRPr="0071746C" w:rsidRDefault="0071746C" w:rsidP="0071746C">
            <w:p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b/>
                <w:bCs/>
                <w:sz w:val="22"/>
                <w:szCs w:val="22"/>
              </w:rPr>
              <w:t>Activity 5:</w:t>
            </w:r>
          </w:p>
          <w:p w14:paraId="59466BA3" w14:textId="62C6EC29" w:rsidR="000C0219" w:rsidRPr="0071746C" w:rsidRDefault="0071746C" w:rsidP="0071746C">
            <w:pPr>
              <w:rPr>
                <w:rFonts w:asciiTheme="minorBidi" w:hAnsiTheme="minorBidi"/>
                <w:sz w:val="22"/>
                <w:szCs w:val="22"/>
              </w:rPr>
            </w:pPr>
            <w:r w:rsidRPr="0071746C">
              <w:rPr>
                <w:rFonts w:asciiTheme="minorBidi" w:hAnsiTheme="minorBidi"/>
                <w:sz w:val="22"/>
                <w:szCs w:val="22"/>
              </w:rPr>
              <w:t>Make a tea coaster using smocking technique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30689F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30689F" w:rsidRDefault="004D18BE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30689F" w:rsidRDefault="004D18BE" w:rsidP="00306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30689F" w:rsidRDefault="004D18BE" w:rsidP="00306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84DD0" w:rsidRPr="0030689F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2CDD4B6C" w:rsidR="00684DD0" w:rsidRPr="0030689F" w:rsidRDefault="00E96785" w:rsidP="00843CBA">
            <w:pPr>
              <w:pStyle w:val="ListParagraph"/>
              <w:numPr>
                <w:ilvl w:val="0"/>
                <w:numId w:val="5"/>
              </w:numPr>
              <w:ind w:left="58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Prepare work place for embroidery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7464AA2C" w:rsidR="00684DD0" w:rsidRPr="0030689F" w:rsidRDefault="008B5B1C" w:rsidP="00843CBA">
            <w:pPr>
              <w:pStyle w:val="ListParagraph"/>
              <w:numPr>
                <w:ilvl w:val="0"/>
                <w:numId w:val="5"/>
              </w:numPr>
              <w:ind w:left="58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Identify mirror sizes and shapes for mirror work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30689F" w:rsidRDefault="00684DD0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30689F" w:rsidRDefault="00684DD0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6E9C7B3D" w:rsidR="00684DD0" w:rsidRPr="0030689F" w:rsidRDefault="008B5B1C" w:rsidP="00843CBA">
            <w:pPr>
              <w:pStyle w:val="ListParagraph"/>
              <w:numPr>
                <w:ilvl w:val="0"/>
                <w:numId w:val="5"/>
              </w:numPr>
              <w:ind w:left="58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Attach appropriate mirror to fabric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766FD13A" w:rsidR="00684DD0" w:rsidRPr="0030689F" w:rsidRDefault="008B5B1C" w:rsidP="00843CBA">
            <w:pPr>
              <w:pStyle w:val="ListParagraph"/>
              <w:numPr>
                <w:ilvl w:val="0"/>
                <w:numId w:val="5"/>
              </w:numPr>
              <w:ind w:left="58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Apply types of threads for mirror work on fabric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ABA9C66" w14:textId="77777777" w:rsidR="008B5B1C" w:rsidRPr="0030689F" w:rsidRDefault="008B5B1C" w:rsidP="00843CBA">
            <w:pPr>
              <w:pStyle w:val="ListParagraph"/>
              <w:numPr>
                <w:ilvl w:val="0"/>
                <w:numId w:val="5"/>
              </w:numPr>
              <w:ind w:left="58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Prepare sample book of 4x4 inches using following techniques:</w:t>
            </w:r>
          </w:p>
          <w:p w14:paraId="1524D437" w14:textId="77777777" w:rsidR="008B5B1C" w:rsidRPr="0030689F" w:rsidRDefault="008B5B1C" w:rsidP="00843CBA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Simple mirror work</w:t>
            </w:r>
          </w:p>
          <w:p w14:paraId="7EBCC75B" w14:textId="77777777" w:rsidR="008B5B1C" w:rsidRPr="0030689F" w:rsidRDefault="008B5B1C" w:rsidP="00843CBA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Phulkari mirror work</w:t>
            </w:r>
          </w:p>
          <w:p w14:paraId="0ABC29B9" w14:textId="1E74B7D2" w:rsidR="00684DD0" w:rsidRPr="0030689F" w:rsidRDefault="008B5B1C" w:rsidP="00843CBA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Sindhi mirror work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B5B1C" w:rsidRPr="0030689F" w14:paraId="3FB9F9A1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7FB7827" w14:textId="35EEB893" w:rsidR="008B5B1C" w:rsidRPr="0030689F" w:rsidRDefault="008B5B1C" w:rsidP="00843CBA">
            <w:pPr>
              <w:pStyle w:val="ListParagraph"/>
              <w:numPr>
                <w:ilvl w:val="0"/>
                <w:numId w:val="5"/>
              </w:numPr>
              <w:ind w:left="58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Calculate material consumption for required work</w:t>
            </w:r>
          </w:p>
        </w:tc>
        <w:tc>
          <w:tcPr>
            <w:tcW w:w="1059" w:type="dxa"/>
            <w:vAlign w:val="center"/>
          </w:tcPr>
          <w:p w14:paraId="653D649B" w14:textId="77777777" w:rsidR="008B5B1C" w:rsidRPr="0030689F" w:rsidRDefault="008B5B1C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7F49727C" w14:textId="77777777" w:rsidR="008B5B1C" w:rsidRPr="0030689F" w:rsidRDefault="008B5B1C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84DD0" w:rsidRPr="0030689F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3FACA30A" w:rsidR="00684DD0" w:rsidRPr="0030689F" w:rsidRDefault="008B5B1C" w:rsidP="00843CBA">
            <w:pPr>
              <w:pStyle w:val="ListParagraph"/>
              <w:numPr>
                <w:ilvl w:val="0"/>
                <w:numId w:val="5"/>
              </w:numPr>
              <w:ind w:left="58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Transfer design on given applique material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89456AD" w14:textId="2C3950B3" w:rsidR="008B5B1C" w:rsidRPr="0030689F" w:rsidRDefault="008B5B1C" w:rsidP="00843CBA">
            <w:pPr>
              <w:pStyle w:val="ListParagraph"/>
              <w:numPr>
                <w:ilvl w:val="0"/>
                <w:numId w:val="5"/>
              </w:numPr>
              <w:ind w:left="58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Fuse applique material including following:</w:t>
            </w:r>
          </w:p>
          <w:p w14:paraId="7DCE1385" w14:textId="77777777" w:rsidR="008B5B1C" w:rsidRPr="0030689F" w:rsidRDefault="008B5B1C" w:rsidP="00843CBA">
            <w:pPr>
              <w:pStyle w:val="ListParagraph"/>
              <w:numPr>
                <w:ilvl w:val="0"/>
                <w:numId w:val="13"/>
              </w:numPr>
              <w:ind w:left="1476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Ironing</w:t>
            </w:r>
          </w:p>
          <w:p w14:paraId="65CFCC00" w14:textId="77777777" w:rsidR="008B5B1C" w:rsidRPr="0030689F" w:rsidRDefault="008B5B1C" w:rsidP="00843CBA">
            <w:pPr>
              <w:pStyle w:val="ListParagraph"/>
              <w:numPr>
                <w:ilvl w:val="0"/>
                <w:numId w:val="13"/>
              </w:numPr>
              <w:ind w:left="1476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Pinning</w:t>
            </w:r>
          </w:p>
          <w:p w14:paraId="32457C41" w14:textId="07A7E578" w:rsidR="00684DD0" w:rsidRPr="0030689F" w:rsidRDefault="008B5B1C" w:rsidP="00843CBA">
            <w:pPr>
              <w:pStyle w:val="ListParagraph"/>
              <w:numPr>
                <w:ilvl w:val="0"/>
                <w:numId w:val="13"/>
              </w:numPr>
              <w:ind w:left="1476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Basting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3BDFB469" w:rsidR="00684DD0" w:rsidRPr="0030689F" w:rsidRDefault="008B5B1C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 xml:space="preserve">Cut material from design outline (seam allowance) for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rali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 xml:space="preserve"> work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4A6DCDA6" w:rsidR="00684DD0" w:rsidRPr="0030689F" w:rsidRDefault="008B5B1C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Tack applique patch with embroidery stitches on given fabric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279AE78A" w:rsidR="00684DD0" w:rsidRPr="0030689F" w:rsidRDefault="008B5B1C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>Make dossier of collected hand-made and     machine-made samples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F5A1FF8" w14:textId="77777777" w:rsidR="00B000F8" w:rsidRPr="0030689F" w:rsidRDefault="00B000F8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Perform embroidery on given fabric using:</w:t>
            </w:r>
          </w:p>
          <w:p w14:paraId="6F894EF3" w14:textId="77777777" w:rsidR="00B000F8" w:rsidRPr="0030689F" w:rsidRDefault="00B000F8" w:rsidP="00843CBA">
            <w:pPr>
              <w:pStyle w:val="ListParagraph"/>
              <w:numPr>
                <w:ilvl w:val="0"/>
                <w:numId w:val="7"/>
              </w:numPr>
              <w:ind w:left="133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Lock stitch</w:t>
            </w:r>
          </w:p>
          <w:p w14:paraId="5FB57D19" w14:textId="3313D1CD" w:rsidR="00684DD0" w:rsidRPr="0030689F" w:rsidRDefault="00B000F8" w:rsidP="00843CBA">
            <w:pPr>
              <w:pStyle w:val="ListParagraph"/>
              <w:numPr>
                <w:ilvl w:val="0"/>
                <w:numId w:val="7"/>
              </w:numPr>
              <w:ind w:left="133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Chain stitch 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5F594025" w:rsidR="00684DD0" w:rsidRPr="0030689F" w:rsidRDefault="00B000F8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Follow transferred design lines (dots)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477D4A1B" w:rsidR="00684DD0" w:rsidRPr="0030689F" w:rsidRDefault="00B000F8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Cut negative areas of developed design with appropriate tool 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44A4B03F" w:rsidR="00684DD0" w:rsidRPr="0030689F" w:rsidRDefault="00B000F8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Perform button hole stitch to borderline     finishes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65A23A0D" w:rsidR="00684DD0" w:rsidRPr="0030689F" w:rsidRDefault="002A1E60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Collect required material for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work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30689F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2CCCFDC5" w:rsidR="00684DD0" w:rsidRPr="0030689F" w:rsidRDefault="00265BD4" w:rsidP="00843CBA">
            <w:pPr>
              <w:pStyle w:val="ListParagraph"/>
              <w:numPr>
                <w:ilvl w:val="0"/>
                <w:numId w:val="5"/>
              </w:numPr>
              <w:ind w:left="626" w:hanging="42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Clean workstation from dust, fluff and oil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65BD4" w:rsidRPr="0030689F" w14:paraId="782A99D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04DA2B1" w14:textId="45587B51" w:rsidR="00265BD4" w:rsidRPr="0030689F" w:rsidRDefault="00265BD4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Trace design on tracing sheet</w:t>
            </w:r>
          </w:p>
        </w:tc>
        <w:tc>
          <w:tcPr>
            <w:tcW w:w="1059" w:type="dxa"/>
            <w:vAlign w:val="center"/>
          </w:tcPr>
          <w:p w14:paraId="0D671B7F" w14:textId="77777777" w:rsidR="00265BD4" w:rsidRPr="0030689F" w:rsidRDefault="00265BD4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47969DA5" w14:textId="77777777" w:rsidR="00265BD4" w:rsidRPr="0030689F" w:rsidRDefault="00265BD4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84DD0" w:rsidRPr="0030689F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1DC70D8C" w:rsidR="00684DD0" w:rsidRPr="0030689F" w:rsidRDefault="00265BD4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Transfer the design on given fabric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30689F" w:rsidRDefault="00684DD0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20D3ACB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8F8607C" w14:textId="4F4BBC11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Fix fabric on the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3B9A1903" w14:textId="3E9C01F0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020335C0" wp14:editId="5031A6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25473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6E9CCAE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BE6920" w14:textId="1BDC761D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3ABF59F" wp14:editId="26FAD2B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120683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E6DC201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0EA47D5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395DC3E" w14:textId="1F29697F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 Prepare sample using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Arr</w:t>
            </w:r>
            <w:proofErr w:type="spellEnd"/>
          </w:p>
        </w:tc>
        <w:tc>
          <w:tcPr>
            <w:tcW w:w="1059" w:type="dxa"/>
            <w:vAlign w:val="center"/>
          </w:tcPr>
          <w:p w14:paraId="572F28B7" w14:textId="0A9461D3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797996D8" wp14:editId="489CC95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67721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49E2A1C" id="Rounded Rectangle 10" o:spid="_x0000_s1026" style="position:absolute;margin-left:8.5pt;margin-top: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39C76D" w14:textId="41E4E599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0548F401" wp14:editId="5AC5808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924354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3B84510" id="Rounded Rectangle 11" o:spid="_x0000_s1026" style="position:absolute;margin-left:9.5pt;margin-top:4.9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4A6023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FB0CC1" w14:textId="42EE309E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Prepare sample book of 8x8 inches using following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techniques:</w:t>
            </w:r>
          </w:p>
          <w:p w14:paraId="1624EE08" w14:textId="77777777" w:rsidR="00C3017F" w:rsidRPr="0030689F" w:rsidRDefault="00C3017F" w:rsidP="00843CBA">
            <w:pPr>
              <w:pStyle w:val="ListParagraph"/>
              <w:numPr>
                <w:ilvl w:val="1"/>
                <w:numId w:val="8"/>
              </w:numPr>
              <w:ind w:left="133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Tilla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1CC58F0" w14:textId="77777777" w:rsidR="00C3017F" w:rsidRPr="0030689F" w:rsidRDefault="00C3017F" w:rsidP="00843CBA">
            <w:pPr>
              <w:pStyle w:val="ListParagraph"/>
              <w:numPr>
                <w:ilvl w:val="1"/>
                <w:numId w:val="8"/>
              </w:numPr>
              <w:ind w:left="133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Naqshi</w:t>
            </w:r>
            <w:proofErr w:type="spellEnd"/>
          </w:p>
          <w:p w14:paraId="377CB339" w14:textId="77777777" w:rsidR="00C3017F" w:rsidRPr="0030689F" w:rsidRDefault="00C3017F" w:rsidP="00843CBA">
            <w:pPr>
              <w:pStyle w:val="ListParagraph"/>
              <w:numPr>
                <w:ilvl w:val="1"/>
                <w:numId w:val="8"/>
              </w:numPr>
              <w:ind w:left="133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Dabka</w:t>
            </w:r>
            <w:proofErr w:type="spellEnd"/>
          </w:p>
          <w:p w14:paraId="45F468D9" w14:textId="77777777" w:rsidR="00C3017F" w:rsidRPr="0030689F" w:rsidRDefault="00C3017F" w:rsidP="00843CBA">
            <w:pPr>
              <w:pStyle w:val="ListParagraph"/>
              <w:numPr>
                <w:ilvl w:val="1"/>
                <w:numId w:val="8"/>
              </w:numPr>
              <w:ind w:left="133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Kora</w:t>
            </w:r>
          </w:p>
          <w:p w14:paraId="4C673030" w14:textId="77777777" w:rsidR="00C3017F" w:rsidRPr="0030689F" w:rsidRDefault="00C3017F" w:rsidP="00843CBA">
            <w:pPr>
              <w:pStyle w:val="ListParagraph"/>
              <w:numPr>
                <w:ilvl w:val="1"/>
                <w:numId w:val="8"/>
              </w:numPr>
              <w:ind w:left="133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Gota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76A0751" w14:textId="1192746B" w:rsidR="00C3017F" w:rsidRPr="0030689F" w:rsidRDefault="00C3017F" w:rsidP="00843CBA">
            <w:pPr>
              <w:pStyle w:val="ListParagraph"/>
              <w:numPr>
                <w:ilvl w:val="1"/>
                <w:numId w:val="8"/>
              </w:numPr>
              <w:ind w:left="133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Sequin (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Sitara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, cut dana)</w:t>
            </w:r>
          </w:p>
        </w:tc>
        <w:tc>
          <w:tcPr>
            <w:tcW w:w="1059" w:type="dxa"/>
            <w:vAlign w:val="center"/>
          </w:tcPr>
          <w:p w14:paraId="19A7808D" w14:textId="6F4347E9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032AA554" wp14:editId="161544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24585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0BD8E82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FB57B2" w14:textId="48E3A42B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601DF1F7" wp14:editId="77D8839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07227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EBFEB48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7250F8E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00A7B02" w14:textId="41DFC532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Perform basting on fabric</w:t>
            </w:r>
          </w:p>
          <w:p w14:paraId="41E146FA" w14:textId="77777777" w:rsidR="00C3017F" w:rsidRPr="0030689F" w:rsidRDefault="00C3017F" w:rsidP="0030689F">
            <w:pPr>
              <w:ind w:left="484"/>
              <w:rPr>
                <w:rFonts w:ascii="Arial" w:hAnsi="Arial" w:cs="Arial"/>
                <w:sz w:val="22"/>
                <w:szCs w:val="22"/>
                <w:lang w:val="en-AU"/>
              </w:rPr>
            </w:pPr>
          </w:p>
        </w:tc>
        <w:tc>
          <w:tcPr>
            <w:tcW w:w="1059" w:type="dxa"/>
            <w:vAlign w:val="center"/>
          </w:tcPr>
          <w:p w14:paraId="7A6CC3E7" w14:textId="2798B940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2907A5F1" wp14:editId="2575D2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037145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CBCCA2C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46204" w14:textId="34111C2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0F71D1A6" wp14:editId="1C8479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58100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1F41DE9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3961555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769EB19" w14:textId="550E89CF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Burn cord (ribbon/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) from starting and ending points</w:t>
            </w:r>
          </w:p>
        </w:tc>
        <w:tc>
          <w:tcPr>
            <w:tcW w:w="1059" w:type="dxa"/>
            <w:vAlign w:val="center"/>
          </w:tcPr>
          <w:p w14:paraId="256CD9A7" w14:textId="7D291E80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D83FD2D" wp14:editId="3B9477B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723420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CAD5AD4" id="Rounded Rectangle 10" o:spid="_x0000_s1026" style="position:absolute;margin-left:8.5pt;margin-top: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E69EA7" w14:textId="49C2B06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CF64D56" wp14:editId="2001C7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292139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2E787AE" id="Rounded Rectangle 11" o:spid="_x0000_s1026" style="position:absolute;margin-left:9.5pt;margin-top:4.95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7DC3BFE3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D135BB8" w14:textId="2938B981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Develop cord (ribbon/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) ornaments (flower, petal or scenic) as per design requirements including:</w:t>
            </w:r>
          </w:p>
          <w:p w14:paraId="6AB29DB3" w14:textId="77777777" w:rsidR="00C3017F" w:rsidRPr="0030689F" w:rsidRDefault="00C3017F" w:rsidP="00843CBA">
            <w:pPr>
              <w:pStyle w:val="ListParagraph"/>
              <w:numPr>
                <w:ilvl w:val="0"/>
                <w:numId w:val="6"/>
              </w:numPr>
              <w:ind w:left="133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 Twisting</w:t>
            </w:r>
          </w:p>
          <w:p w14:paraId="6613E14A" w14:textId="5D4D04FF" w:rsidR="00C3017F" w:rsidRPr="0030689F" w:rsidRDefault="00C3017F" w:rsidP="00843CBA">
            <w:pPr>
              <w:pStyle w:val="ListParagraph"/>
              <w:numPr>
                <w:ilvl w:val="0"/>
                <w:numId w:val="6"/>
              </w:numPr>
              <w:ind w:left="133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 Folding </w:t>
            </w:r>
          </w:p>
        </w:tc>
        <w:tc>
          <w:tcPr>
            <w:tcW w:w="1059" w:type="dxa"/>
            <w:vAlign w:val="center"/>
          </w:tcPr>
          <w:p w14:paraId="23B6C94C" w14:textId="5906E29F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7830E3B2" wp14:editId="069C20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838860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DE89EA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55344A" w14:textId="2E8913DD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5BCBCD84" wp14:editId="34981E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84268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B683A9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141FEEF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0C18827" w14:textId="4D8017F3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Attach cord (ribbon/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) with sew-in procedure </w:t>
            </w:r>
          </w:p>
        </w:tc>
        <w:tc>
          <w:tcPr>
            <w:tcW w:w="1059" w:type="dxa"/>
            <w:vAlign w:val="center"/>
          </w:tcPr>
          <w:p w14:paraId="0B91184A" w14:textId="47CD93E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34AFF29D" wp14:editId="5CFB47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44775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A0A665F" id="Rounded Rectangle 10" o:spid="_x0000_s1026" style="position:absolute;margin-left:8.5pt;margin-top: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5D735F" w14:textId="2F014A39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5F892B1F" wp14:editId="2C4829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474910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EC0504D" id="Rounded Rectangle 11" o:spid="_x0000_s1026" style="position:absolute;margin-left:9.5pt;margin-top:4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3E4CEEE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81F18FA" w14:textId="2912E970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Estimate material consumption according to given design</w:t>
            </w:r>
          </w:p>
        </w:tc>
        <w:tc>
          <w:tcPr>
            <w:tcW w:w="1059" w:type="dxa"/>
            <w:vAlign w:val="center"/>
          </w:tcPr>
          <w:p w14:paraId="4C0DFED8" w14:textId="616995BC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2AA226C3" wp14:editId="29B5DC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074658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64DE428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67E02" w14:textId="40C70CE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2F46C645" wp14:editId="493122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93121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BA2BBD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3069DC8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8756457" w14:textId="2F0D28C0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Cut material to be quilted</w:t>
            </w:r>
          </w:p>
        </w:tc>
        <w:tc>
          <w:tcPr>
            <w:tcW w:w="1059" w:type="dxa"/>
            <w:vAlign w:val="center"/>
          </w:tcPr>
          <w:p w14:paraId="3A972A55" w14:textId="27F64736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E16AFA5" wp14:editId="375D1C4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2358010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C5D1B5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3FD8B8" w14:textId="0A132A70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1C4FBF37" wp14:editId="3A6761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169947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9A504A2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6905502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4AEB759" w14:textId="7B2DE0A8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 w:hanging="42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Pin fabric with quilt backing sheet</w:t>
            </w:r>
          </w:p>
        </w:tc>
        <w:tc>
          <w:tcPr>
            <w:tcW w:w="1059" w:type="dxa"/>
            <w:vAlign w:val="center"/>
          </w:tcPr>
          <w:p w14:paraId="7DBCB236" w14:textId="4F74BDF0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4CA77348" wp14:editId="4EFE7B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14638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88427EC" id="Rounded Rectangle 10" o:spid="_x0000_s1026" style="position:absolute;margin-left:8.5pt;margin-top: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0DBC80" w14:textId="13E24D3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BB8E37C" wp14:editId="2EFC083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4626925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0F213F" id="Rounded Rectangle 11" o:spid="_x0000_s1026" style="position:absolute;margin-left:9.5pt;margin-top:4.95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6DCE0E0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BE06686" w14:textId="74529540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Sew fabric with quilt backing sheet</w:t>
            </w:r>
          </w:p>
        </w:tc>
        <w:tc>
          <w:tcPr>
            <w:tcW w:w="1059" w:type="dxa"/>
            <w:vAlign w:val="center"/>
          </w:tcPr>
          <w:p w14:paraId="3AC9D64E" w14:textId="1E6A4175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6D5DF7B3" wp14:editId="48F471D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451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0075FEA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2F4DF1" w14:textId="64BFD01E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DA003A3" wp14:editId="6EB85DE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29312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055B2D2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720DACB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4FE4ADD" w14:textId="43A346B4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 w:hanging="42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Avoid puckering under given fabric </w:t>
            </w:r>
          </w:p>
        </w:tc>
        <w:tc>
          <w:tcPr>
            <w:tcW w:w="1059" w:type="dxa"/>
            <w:vAlign w:val="center"/>
          </w:tcPr>
          <w:p w14:paraId="7A8ACC09" w14:textId="177CB4F2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6365672" wp14:editId="0D9F258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632724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DF45F4" id="Rounded Rectangle 10" o:spid="_x0000_s1026" style="position:absolute;margin-left:8.5pt;margin-top: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C2679C" w14:textId="2D6FD59B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3662772C" wp14:editId="7A82A0F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82216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55B2949" id="Rounded Rectangle 11" o:spid="_x0000_s1026" style="position:absolute;margin-left:9.5pt;margin-top:4.9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5E4F8C9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A2E9173" w14:textId="706B3426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Select appropriate needle &amp; thread considering</w:t>
            </w:r>
          </w:p>
          <w:p w14:paraId="078EA566" w14:textId="77777777" w:rsidR="00C3017F" w:rsidRPr="0030689F" w:rsidRDefault="00C3017F" w:rsidP="00843CBA">
            <w:pPr>
              <w:pStyle w:val="ListParagraph"/>
              <w:numPr>
                <w:ilvl w:val="1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Texture</w:t>
            </w:r>
          </w:p>
          <w:p w14:paraId="4DCDBADA" w14:textId="21150EF3" w:rsidR="00C3017F" w:rsidRPr="0030689F" w:rsidRDefault="00C3017F" w:rsidP="00843CBA">
            <w:pPr>
              <w:pStyle w:val="ListParagraph"/>
              <w:numPr>
                <w:ilvl w:val="1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fibre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of material for embroidery</w:t>
            </w:r>
          </w:p>
        </w:tc>
        <w:tc>
          <w:tcPr>
            <w:tcW w:w="1059" w:type="dxa"/>
            <w:vAlign w:val="center"/>
          </w:tcPr>
          <w:p w14:paraId="68861AB4" w14:textId="3F6BAF7B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137E351" wp14:editId="781867E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0190201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B7CF6BE"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BB5F9A" w14:textId="5B56DBB6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2E37CA62" wp14:editId="2D5BCF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175086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D3EA88" id="Rounded Rectangle 11" o:spid="_x0000_s1026" style="position:absolute;margin-left:9.5pt;margin-top:4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0CE1002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CD110DD" w14:textId="0AFBEFED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84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Draw selected</w:t>
            </w: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 xml:space="preserve"> design on fabric</w:t>
            </w:r>
          </w:p>
        </w:tc>
        <w:tc>
          <w:tcPr>
            <w:tcW w:w="1059" w:type="dxa"/>
            <w:vAlign w:val="center"/>
          </w:tcPr>
          <w:p w14:paraId="6B80B4DE" w14:textId="16638B34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3E00E01" wp14:editId="4585F41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78294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FD79B64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A78689" w14:textId="3EF2B568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00262B74" wp14:editId="535DBE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8943640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ED6092F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3D6C830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ED07FFC" w14:textId="5E7F10DB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84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>Select appropriate needle according to fabric weave</w:t>
            </w:r>
          </w:p>
        </w:tc>
        <w:tc>
          <w:tcPr>
            <w:tcW w:w="1059" w:type="dxa"/>
            <w:vAlign w:val="center"/>
          </w:tcPr>
          <w:p w14:paraId="0FCAC4E3" w14:textId="29FB269B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2304BE7C" wp14:editId="080C5B0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530842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0A9D5DF" id="Rounded Rectangle 10" o:spid="_x0000_s1026" style="position:absolute;margin-left:8.5pt;margin-top: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EFDFE0" w14:textId="5D0D46C1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616035D3" wp14:editId="42FDC61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1780881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771DCF" id="Rounded Rectangle 11" o:spid="_x0000_s1026" style="position:absolute;margin-left:9.5pt;margin-top:4.95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10B9B90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74DFDB2" w14:textId="5A4ACC7B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84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lastRenderedPageBreak/>
              <w:t>Pick out threads from warp or weft</w:t>
            </w:r>
          </w:p>
        </w:tc>
        <w:tc>
          <w:tcPr>
            <w:tcW w:w="1059" w:type="dxa"/>
            <w:vAlign w:val="center"/>
          </w:tcPr>
          <w:p w14:paraId="360A7C9E" w14:textId="69649FA6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544D8190" wp14:editId="3C705E7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95891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CA3469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5B82E7" w14:textId="3DE58779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98B114A" wp14:editId="5722FF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44364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1B21E54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4AA516D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FFC049B" w14:textId="2E89D8DA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84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 xml:space="preserve">Make Knot </w:t>
            </w: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to </w:t>
            </w: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 xml:space="preserve">wrap embroidery thread </w:t>
            </w:r>
          </w:p>
        </w:tc>
        <w:tc>
          <w:tcPr>
            <w:tcW w:w="1059" w:type="dxa"/>
            <w:vAlign w:val="center"/>
          </w:tcPr>
          <w:p w14:paraId="42497797" w14:textId="377E42BA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01D2BCB4" wp14:editId="0C9E04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515698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C4ADD8A" id="Rounded Rectangle 10" o:spid="_x0000_s1026" style="position:absolute;margin-left:8.5pt;margin-top: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7DA80F" w14:textId="252A39C3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5FF6B4C9" wp14:editId="168274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23125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DD9C3A9" id="Rounded Rectangle 11" o:spid="_x0000_s1026" style="position:absolute;margin-left:9.5pt;margin-top:4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267451D3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A6B5788" w14:textId="78CE7CA0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84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>Make Knot of embroidery thread edges by avoiding crumpling of warp/weft</w:t>
            </w:r>
          </w:p>
        </w:tc>
        <w:tc>
          <w:tcPr>
            <w:tcW w:w="1059" w:type="dxa"/>
            <w:vAlign w:val="center"/>
          </w:tcPr>
          <w:p w14:paraId="4309D32C" w14:textId="2C92DA4B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8CD37F7" wp14:editId="13E8D03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28707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F496194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AF725DC" w14:textId="6588A921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46CD42B3" wp14:editId="4B8497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99997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597C65" id="Rounded Rectangle 11" o:spid="_x0000_s1026" style="position:absolute;margin-left:9.5pt;margin-top:4.95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02445E1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773CA84" w14:textId="7AB0AAC5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Mar</w:t>
            </w:r>
            <w:r w:rsidRPr="0030689F">
              <w:rPr>
                <w:rFonts w:ascii="Arial" w:hAnsi="Arial" w:cs="Arial"/>
                <w:bCs/>
                <w:sz w:val="22"/>
                <w:szCs w:val="22"/>
              </w:rPr>
              <w:t xml:space="preserve">k </w:t>
            </w: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given design on fabric </w:t>
            </w:r>
          </w:p>
        </w:tc>
        <w:tc>
          <w:tcPr>
            <w:tcW w:w="1059" w:type="dxa"/>
            <w:vAlign w:val="center"/>
          </w:tcPr>
          <w:p w14:paraId="102D1301" w14:textId="4966D4E1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09019A14" wp14:editId="1D8098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340361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C660178" id="Rounded Rectangle 10" o:spid="_x0000_s1026" style="position:absolute;margin-left:8.5pt;margin-top: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3EDA2B" w14:textId="696E1384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3EEF93A8" wp14:editId="080072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175999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08B7141" id="Rounded Rectangle 11" o:spid="_x0000_s1026" style="position:absolute;margin-left:9.5pt;margin-top:4.95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2CAB2EB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3D97FBB" w14:textId="1C791F73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Perform a dotted square grid</w:t>
            </w:r>
            <w:r w:rsidRPr="0030689F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 </w:t>
            </w: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on fabric with fabric pen</w:t>
            </w:r>
          </w:p>
        </w:tc>
        <w:tc>
          <w:tcPr>
            <w:tcW w:w="1059" w:type="dxa"/>
            <w:vAlign w:val="center"/>
          </w:tcPr>
          <w:p w14:paraId="1A05DC57" w14:textId="5B2DFCE8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0E4C3CDB" wp14:editId="1DC758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066249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E4516C6" id="Rounded Rectangle 10" o:spid="_x0000_s1026" style="position:absolute;margin-left:8.5pt;margin-top: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E2B0F2" w14:textId="039EEAE2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0689F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2A598E7" wp14:editId="25E77D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393956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67E8B8A" id="Rounded Rectangle 11" o:spid="_x0000_s1026" style="position:absolute;margin-left:9.5pt;margin-top:4.9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3017F" w:rsidRPr="0030689F" w14:paraId="02E1AAD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2C3DF5" w14:textId="1D75CA86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Perform basting on dots for smocking</w:t>
            </w:r>
          </w:p>
        </w:tc>
        <w:tc>
          <w:tcPr>
            <w:tcW w:w="1059" w:type="dxa"/>
            <w:vAlign w:val="center"/>
          </w:tcPr>
          <w:p w14:paraId="4251B62C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53C68B7A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C3017F" w:rsidRPr="0030689F" w14:paraId="2E7F5F1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66342E3" w14:textId="2ED8291C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Gather fabric by Pulling thread </w:t>
            </w:r>
          </w:p>
        </w:tc>
        <w:tc>
          <w:tcPr>
            <w:tcW w:w="1059" w:type="dxa"/>
            <w:vAlign w:val="center"/>
          </w:tcPr>
          <w:p w14:paraId="4909B6F7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14BCEA90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C3017F" w:rsidRPr="0030689F" w14:paraId="359EBF6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76EF753" w14:textId="31516AC3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Make even tight pleats of fabric</w:t>
            </w:r>
          </w:p>
        </w:tc>
        <w:tc>
          <w:tcPr>
            <w:tcW w:w="1059" w:type="dxa"/>
            <w:vAlign w:val="center"/>
          </w:tcPr>
          <w:p w14:paraId="2713176D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22767622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C3017F" w:rsidRPr="0030689F" w14:paraId="4272B9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6889B63" w14:textId="60527840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Tie knot at tail of each thread</w:t>
            </w:r>
          </w:p>
        </w:tc>
        <w:tc>
          <w:tcPr>
            <w:tcW w:w="1059" w:type="dxa"/>
            <w:vAlign w:val="center"/>
          </w:tcPr>
          <w:p w14:paraId="61BDE148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4C786976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C3017F" w:rsidRPr="0030689F" w14:paraId="317E8D8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64AB5BC" w14:textId="4A8C44C1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Perform stem stitch in two pleats of fabric </w:t>
            </w:r>
          </w:p>
        </w:tc>
        <w:tc>
          <w:tcPr>
            <w:tcW w:w="1059" w:type="dxa"/>
            <w:vAlign w:val="center"/>
          </w:tcPr>
          <w:p w14:paraId="3B2ABF7E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72012893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C3017F" w:rsidRPr="0030689F" w14:paraId="0703AB1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0782AD" w14:textId="5FE85BAE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Join pleats one by one with continuity</w:t>
            </w:r>
          </w:p>
        </w:tc>
        <w:tc>
          <w:tcPr>
            <w:tcW w:w="1059" w:type="dxa"/>
            <w:vAlign w:val="center"/>
          </w:tcPr>
          <w:p w14:paraId="3E2D0781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085C5D7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C3017F" w:rsidRPr="0030689F" w14:paraId="3D31D9E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A97677E" w14:textId="2CA9EAFE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 xml:space="preserve">Create waves with running stitch between all pleats </w:t>
            </w:r>
          </w:p>
        </w:tc>
        <w:tc>
          <w:tcPr>
            <w:tcW w:w="1059" w:type="dxa"/>
            <w:vAlign w:val="center"/>
          </w:tcPr>
          <w:p w14:paraId="0D6A03D9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372262B7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C3017F" w:rsidRPr="0030689F" w14:paraId="508515E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C804695" w14:textId="76C3D85E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 xml:space="preserve">Make zigzag pattern </w:t>
            </w:r>
          </w:p>
        </w:tc>
        <w:tc>
          <w:tcPr>
            <w:tcW w:w="1059" w:type="dxa"/>
            <w:vAlign w:val="center"/>
          </w:tcPr>
          <w:p w14:paraId="2020A4A9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1F59BBC4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C3017F" w:rsidRPr="0030689F" w14:paraId="3AFAD56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A65EF8" w14:textId="4937BD53" w:rsidR="00C3017F" w:rsidRPr="0030689F" w:rsidRDefault="00C3017F" w:rsidP="00843CBA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 xml:space="preserve">Lock embroidery work with final stitch </w:t>
            </w:r>
          </w:p>
        </w:tc>
        <w:tc>
          <w:tcPr>
            <w:tcW w:w="1059" w:type="dxa"/>
            <w:vAlign w:val="center"/>
          </w:tcPr>
          <w:p w14:paraId="359602F9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56FCCABF" w14:textId="77777777" w:rsidR="00C3017F" w:rsidRPr="0030689F" w:rsidRDefault="00C3017F" w:rsidP="0030689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1CBE378" w14:textId="77777777" w:rsidR="0071746C" w:rsidRDefault="0071746C">
      <w:pPr>
        <w:rPr>
          <w:rFonts w:asciiTheme="minorBidi" w:hAnsiTheme="minorBidi"/>
        </w:rPr>
      </w:pPr>
    </w:p>
    <w:p w14:paraId="4E1246C7" w14:textId="77777777" w:rsidR="0071746C" w:rsidRDefault="0071746C">
      <w:pPr>
        <w:rPr>
          <w:rFonts w:asciiTheme="minorBidi" w:hAnsiTheme="minorBidi"/>
        </w:rPr>
      </w:pPr>
    </w:p>
    <w:p w14:paraId="513855FF" w14:textId="77777777" w:rsidR="0071746C" w:rsidRDefault="0071746C">
      <w:pPr>
        <w:rPr>
          <w:rFonts w:asciiTheme="minorBidi" w:hAnsiTheme="minorBidi"/>
        </w:rPr>
      </w:pPr>
    </w:p>
    <w:p w14:paraId="59271A0F" w14:textId="77777777" w:rsidR="0071746C" w:rsidRDefault="0071746C">
      <w:pPr>
        <w:rPr>
          <w:rFonts w:asciiTheme="minorBidi" w:hAnsiTheme="minorBidi"/>
        </w:rPr>
      </w:pPr>
    </w:p>
    <w:p w14:paraId="729F5700" w14:textId="77777777" w:rsidR="0071746C" w:rsidRDefault="0071746C">
      <w:pPr>
        <w:rPr>
          <w:rFonts w:asciiTheme="minorBidi" w:hAnsiTheme="minorBidi"/>
        </w:rPr>
      </w:pPr>
    </w:p>
    <w:p w14:paraId="63C2DE13" w14:textId="77777777" w:rsidR="0071746C" w:rsidRDefault="0071746C">
      <w:pPr>
        <w:rPr>
          <w:rFonts w:asciiTheme="minorBidi" w:hAnsiTheme="minorBidi"/>
        </w:rPr>
      </w:pPr>
    </w:p>
    <w:p w14:paraId="188E1E6E" w14:textId="77777777" w:rsidR="0071746C" w:rsidRDefault="0071746C">
      <w:pPr>
        <w:rPr>
          <w:rFonts w:asciiTheme="minorBidi" w:hAnsiTheme="minorBidi"/>
        </w:rPr>
      </w:pPr>
    </w:p>
    <w:p w14:paraId="61F9BE00" w14:textId="77777777" w:rsidR="0071746C" w:rsidRDefault="0071746C">
      <w:pPr>
        <w:rPr>
          <w:rFonts w:asciiTheme="minorBidi" w:hAnsiTheme="minorBidi"/>
        </w:rPr>
      </w:pPr>
    </w:p>
    <w:p w14:paraId="6AE244D0" w14:textId="77777777" w:rsidR="0071746C" w:rsidRDefault="0071746C">
      <w:pPr>
        <w:rPr>
          <w:rFonts w:asciiTheme="minorBidi" w:hAnsiTheme="minorBidi"/>
        </w:rPr>
      </w:pPr>
    </w:p>
    <w:p w14:paraId="3B45619B" w14:textId="77777777" w:rsidR="0071746C" w:rsidRDefault="0071746C">
      <w:pPr>
        <w:rPr>
          <w:rFonts w:asciiTheme="minorBidi" w:hAnsiTheme="minorBidi"/>
        </w:rPr>
      </w:pPr>
    </w:p>
    <w:p w14:paraId="711CA8EB" w14:textId="77777777" w:rsidR="0071746C" w:rsidRDefault="0071746C">
      <w:pPr>
        <w:rPr>
          <w:rFonts w:asciiTheme="minorBidi" w:hAnsiTheme="minorBidi"/>
        </w:rPr>
      </w:pPr>
    </w:p>
    <w:p w14:paraId="6F482AF6" w14:textId="77777777" w:rsidR="0071746C" w:rsidRDefault="0071746C">
      <w:pPr>
        <w:rPr>
          <w:rFonts w:asciiTheme="minorBidi" w:hAnsiTheme="minorBidi"/>
        </w:rPr>
      </w:pPr>
    </w:p>
    <w:p w14:paraId="600F31E8" w14:textId="77777777" w:rsidR="0071746C" w:rsidRDefault="0071746C">
      <w:pPr>
        <w:rPr>
          <w:rFonts w:asciiTheme="minorBidi" w:hAnsiTheme="minorBidi"/>
        </w:rPr>
      </w:pPr>
    </w:p>
    <w:p w14:paraId="3E9EB96D" w14:textId="77777777" w:rsidR="0071746C" w:rsidRDefault="0071746C">
      <w:pPr>
        <w:rPr>
          <w:rFonts w:asciiTheme="minorBidi" w:hAnsiTheme="minorBidi"/>
        </w:rPr>
      </w:pPr>
    </w:p>
    <w:p w14:paraId="294215BC" w14:textId="77777777" w:rsidR="0071746C" w:rsidRPr="00487D73" w:rsidRDefault="0071746C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30689F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CD1EB46" w:rsidR="009A335E" w:rsidRPr="0030689F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30689F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056B187" w:rsidR="009A335E" w:rsidRPr="0030689F" w:rsidRDefault="00F75BA4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0723TXT0905 </w:t>
            </w:r>
            <w:r w:rsidR="00C37A31" w:rsidRPr="0030689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Surface Decorative Embroidery</w:t>
            </w:r>
          </w:p>
        </w:tc>
      </w:tr>
      <w:tr w:rsidR="009A335E" w:rsidRPr="0030689F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30689F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30689F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30689F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30689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30689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30689F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30689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909901B" w:rsidR="009A335E" w:rsidRPr="0030689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7EEA5A5C" w:rsidR="009A335E" w:rsidRPr="0030689F" w:rsidRDefault="0030689F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687A84AA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42545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865B94" id="Rectangle 41" o:spid="_x0000_s1026" style="position:absolute;margin-left:79.6pt;margin-top:3.3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qWqA3twAAAAIAQAADwAAAGRycy9kb3du&#10;cmV2LnhtbEyPwU7DMBBE70j8g7VI3KhDpCZtGqeqEJxAVBQOPbrxkkTY6yh2k/Tv2Z7g+DSj2bfl&#10;dnZWjDiEzpOCx0UCAqn2pqNGwdfny8MKRIiajLaeUMEFA2yr25tSF8ZP9IHjITaCRygUWkEbY19I&#10;GeoWnQ4L3yNx9u0HpyPj0Egz6InHnZVpkmTS6Y74Qqt7fGqx/jmcnQK/7y52N6zfxzfMj6/7mExz&#10;9qzU/d2824CIOMe/Mlz1WR0qdjr5M5kgLPNynXJVQZaDuOarnPmkIF3mIKtS/n+g+gU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CpaoDe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0689F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686F8290">
                      <wp:simplePos x="0" y="0"/>
                      <wp:positionH relativeFrom="column">
                        <wp:posOffset>4097020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81C05D" id="Rectangle 42" o:spid="_x0000_s1026" style="position:absolute;margin-left:322.6pt;margin-top:2.7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" fillcolor="white [3201]" strokecolor="black [3200]" strokeweight="1pt"/>
                  </w:pict>
                </mc:Fallback>
              </mc:AlternateContent>
            </w:r>
            <w:r w:rsidR="009A335E" w:rsidRPr="0030689F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30689F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30689F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30689F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30689F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  <w:bookmarkStart w:id="1" w:name="_GoBack"/>
    </w:p>
    <w:bookmarkEnd w:id="1"/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30689F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30689F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30689F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30689F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30689F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30689F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30689F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30689F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30689F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30689F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30689F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30689F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30689F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30689F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30689F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30689F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0689F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0689F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30689F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30689F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30689F" w:rsidRDefault="00C05385" w:rsidP="0030689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748850B" w14:textId="77777777" w:rsidR="0071746C" w:rsidRPr="0030689F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Carryout Mirror work </w:t>
            </w:r>
          </w:p>
          <w:p w14:paraId="6424D63A" w14:textId="77777777" w:rsidR="0071746C" w:rsidRPr="0030689F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Perform Applique work</w:t>
            </w:r>
          </w:p>
          <w:p w14:paraId="743B6A1A" w14:textId="77777777" w:rsidR="0071746C" w:rsidRPr="0030689F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Execute cut work</w:t>
            </w:r>
          </w:p>
          <w:p w14:paraId="26624B07" w14:textId="77777777" w:rsidR="0071746C" w:rsidRPr="0030689F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Carry out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Work</w:t>
            </w:r>
          </w:p>
          <w:p w14:paraId="23E50E75" w14:textId="77777777" w:rsidR="0071746C" w:rsidRPr="0030689F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Carry out Cord (ribbon/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) work</w:t>
            </w:r>
          </w:p>
          <w:p w14:paraId="256859D9" w14:textId="77777777" w:rsidR="0071746C" w:rsidRPr="0030689F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Carry out quilting techniques</w:t>
            </w:r>
          </w:p>
          <w:p w14:paraId="2F4BAE47" w14:textId="77777777" w:rsidR="0071746C" w:rsidRPr="0030689F" w:rsidRDefault="0071746C" w:rsidP="00843CB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Carry out drawn thread (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tarkashi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) work</w:t>
            </w:r>
          </w:p>
          <w:p w14:paraId="0569A879" w14:textId="77777777" w:rsidR="0071746C" w:rsidRPr="0030689F" w:rsidRDefault="0071746C" w:rsidP="00843CBA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Carry out smocking technique</w:t>
            </w:r>
          </w:p>
          <w:p w14:paraId="4170D2CB" w14:textId="77777777" w:rsidR="0071746C" w:rsidRPr="0030689F" w:rsidRDefault="0071746C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</w:p>
          <w:p w14:paraId="20538F5D" w14:textId="77777777" w:rsidR="0071746C" w:rsidRPr="0030689F" w:rsidRDefault="0071746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Prepare a shirt bottom front using applique technique and apply mirror work of trainee’s own choice</w:t>
            </w:r>
          </w:p>
          <w:p w14:paraId="40AF9F8D" w14:textId="77777777" w:rsidR="0071746C" w:rsidRPr="0030689F" w:rsidRDefault="0071746C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</w:p>
          <w:p w14:paraId="2C88C9FA" w14:textId="77777777" w:rsidR="0071746C" w:rsidRPr="0030689F" w:rsidRDefault="0071746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Prepare a scarf using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or ribbon around it and apply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tarkashi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work on it.</w:t>
            </w:r>
          </w:p>
          <w:p w14:paraId="16B948ED" w14:textId="77777777" w:rsidR="0071746C" w:rsidRPr="0030689F" w:rsidRDefault="0071746C" w:rsidP="003068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Activity 3:</w:t>
            </w:r>
          </w:p>
          <w:p w14:paraId="5D2F5C0D" w14:textId="77777777" w:rsidR="0071746C" w:rsidRPr="0030689F" w:rsidRDefault="0071746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Make a sofa back with cut work and apply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work on it</w:t>
            </w:r>
          </w:p>
          <w:p w14:paraId="7CEB4226" w14:textId="77777777" w:rsidR="0071746C" w:rsidRPr="0030689F" w:rsidRDefault="0071746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Activity 4</w:t>
            </w:r>
            <w:r w:rsidRPr="0030689F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855AD6E" w14:textId="77777777" w:rsidR="0071746C" w:rsidRPr="0030689F" w:rsidRDefault="0071746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Make a floor cushion using quilting technique</w:t>
            </w:r>
          </w:p>
          <w:p w14:paraId="39EB3817" w14:textId="77777777" w:rsidR="0071746C" w:rsidRPr="0030689F" w:rsidRDefault="0071746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bCs/>
                <w:sz w:val="22"/>
                <w:szCs w:val="22"/>
              </w:rPr>
              <w:t>Activity 5:</w:t>
            </w:r>
          </w:p>
          <w:p w14:paraId="5493BFEF" w14:textId="0FD3B01D" w:rsidR="00E96785" w:rsidRPr="0030689F" w:rsidRDefault="0071746C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Make a tea coaster using smocking technique</w:t>
            </w:r>
          </w:p>
        </w:tc>
      </w:tr>
      <w:tr w:rsidR="00C05385" w:rsidRPr="0030689F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30689F" w:rsidRDefault="00C05385" w:rsidP="0030689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30689F" w:rsidRDefault="00C05385" w:rsidP="00306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30689F" w:rsidRDefault="00C05385" w:rsidP="00306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30689F" w:rsidRDefault="00C05385" w:rsidP="00306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23879" w:rsidRPr="0030689F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28846CD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Prepare work place for embroidery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014EF0E1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Identify mirror sizes and shapes for mirror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3EFE1322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Attach appropriate mirror to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4F06759F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Apply types of threads for mirror work on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5D6AD44" w14:textId="75222316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Prepare sample book of 4x4 inches using following techniques:</w:t>
            </w:r>
          </w:p>
          <w:p w14:paraId="17C1BFA7" w14:textId="77777777" w:rsidR="00223879" w:rsidRPr="0030689F" w:rsidRDefault="00223879" w:rsidP="00843CBA">
            <w:pPr>
              <w:pStyle w:val="ListParagraph"/>
              <w:numPr>
                <w:ilvl w:val="0"/>
                <w:numId w:val="9"/>
              </w:numPr>
              <w:ind w:left="519" w:hanging="283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Simple mirror work</w:t>
            </w:r>
          </w:p>
          <w:p w14:paraId="7EE23B1D" w14:textId="77777777" w:rsidR="00223879" w:rsidRPr="0030689F" w:rsidRDefault="00223879" w:rsidP="00843CBA">
            <w:pPr>
              <w:pStyle w:val="ListParagraph"/>
              <w:numPr>
                <w:ilvl w:val="0"/>
                <w:numId w:val="9"/>
              </w:numPr>
              <w:ind w:left="519" w:hanging="283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Phulkari mirror work</w:t>
            </w:r>
          </w:p>
          <w:p w14:paraId="491FAFAC" w14:textId="3D35195A" w:rsidR="00223879" w:rsidRPr="0030689F" w:rsidRDefault="00223879" w:rsidP="00843CBA">
            <w:pPr>
              <w:pStyle w:val="ListParagraph"/>
              <w:numPr>
                <w:ilvl w:val="0"/>
                <w:numId w:val="9"/>
              </w:numPr>
              <w:ind w:left="519" w:hanging="283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Sindhi mirror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601EC62B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Calculate material consumption for required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3C9F473E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Transfer design on given applique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245B37E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Fuse applique material including following:</w:t>
            </w:r>
          </w:p>
          <w:p w14:paraId="2703E023" w14:textId="77777777" w:rsidR="00223879" w:rsidRPr="0030689F" w:rsidRDefault="00223879" w:rsidP="00843CBA">
            <w:pPr>
              <w:pStyle w:val="ListParagraph"/>
              <w:numPr>
                <w:ilvl w:val="0"/>
                <w:numId w:val="4"/>
              </w:numPr>
              <w:ind w:left="58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Ironing</w:t>
            </w:r>
          </w:p>
          <w:p w14:paraId="4747C38E" w14:textId="77777777" w:rsidR="00223879" w:rsidRPr="0030689F" w:rsidRDefault="00223879" w:rsidP="00843CBA">
            <w:pPr>
              <w:pStyle w:val="ListParagraph"/>
              <w:numPr>
                <w:ilvl w:val="0"/>
                <w:numId w:val="4"/>
              </w:numPr>
              <w:ind w:left="58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Pinning</w:t>
            </w:r>
          </w:p>
          <w:p w14:paraId="1C24EBF5" w14:textId="4A48007E" w:rsidR="00223879" w:rsidRPr="0030689F" w:rsidRDefault="00223879" w:rsidP="00843CBA">
            <w:pPr>
              <w:pStyle w:val="ListParagraph"/>
              <w:numPr>
                <w:ilvl w:val="0"/>
                <w:numId w:val="4"/>
              </w:numPr>
              <w:ind w:left="58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Basting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0B5ED343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 xml:space="preserve">Cut material from design outline (seam allowance) for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rali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 xml:space="preserve">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2ED1566F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>Tack applique patch with embroidery stitches on given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4E2B4D82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>Make dossier of collected hand-made and     machine-made samples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C2820A8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Perform embroidery on given fabric using:</w:t>
            </w:r>
          </w:p>
          <w:p w14:paraId="4122B5FD" w14:textId="77777777" w:rsidR="00223879" w:rsidRPr="0030689F" w:rsidRDefault="00223879" w:rsidP="00843CB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Lock stitch</w:t>
            </w:r>
          </w:p>
          <w:p w14:paraId="1572C6DC" w14:textId="0ED5F4F3" w:rsidR="00223879" w:rsidRPr="0030689F" w:rsidRDefault="00223879" w:rsidP="00843CB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Chain stitch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30E1E6F3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Follow transferred design lines (dots)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0E79D7BA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Cut negative areas of developed design with appropriate tool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3C9AAAA6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Perform button hole stitch to borderline     finishes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2A210276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Collect required material for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6E132894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Clean workstation from dust, fluff and oil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1711D5AD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Trace design on tracing 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64F7AC46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Transfer the design on given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7770E2B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CACAD3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3D3C943" w14:textId="6719D223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Fix fabric on the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DCC33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38FCF4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34CE16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2B9B8B1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B5A72C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3DB1B07" w14:textId="28C20F79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Prepare sample using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Arr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57A89F6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F9082A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EBB1ED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43560E3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345298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9D54A15" w14:textId="2A36C83B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Prepare sample book of 8x8 inches using following 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Adda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techniques:</w:t>
            </w:r>
          </w:p>
          <w:p w14:paraId="6687F493" w14:textId="77777777" w:rsidR="00223879" w:rsidRPr="0030689F" w:rsidRDefault="00223879" w:rsidP="00843CBA">
            <w:pPr>
              <w:pStyle w:val="ListParagraph"/>
              <w:numPr>
                <w:ilvl w:val="0"/>
                <w:numId w:val="10"/>
              </w:numPr>
              <w:ind w:left="944" w:hanging="42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Tilla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8BE894B" w14:textId="77777777" w:rsidR="00223879" w:rsidRPr="0030689F" w:rsidRDefault="00223879" w:rsidP="00843CBA">
            <w:pPr>
              <w:pStyle w:val="ListParagraph"/>
              <w:numPr>
                <w:ilvl w:val="0"/>
                <w:numId w:val="10"/>
              </w:numPr>
              <w:ind w:left="944" w:hanging="42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Naqshi</w:t>
            </w:r>
            <w:proofErr w:type="spellEnd"/>
          </w:p>
          <w:p w14:paraId="10A5A637" w14:textId="77777777" w:rsidR="00223879" w:rsidRPr="0030689F" w:rsidRDefault="00223879" w:rsidP="00843CBA">
            <w:pPr>
              <w:pStyle w:val="ListParagraph"/>
              <w:numPr>
                <w:ilvl w:val="0"/>
                <w:numId w:val="10"/>
              </w:numPr>
              <w:ind w:left="944" w:hanging="42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Dabka</w:t>
            </w:r>
            <w:proofErr w:type="spellEnd"/>
          </w:p>
          <w:p w14:paraId="3DE646A6" w14:textId="77777777" w:rsidR="00223879" w:rsidRPr="0030689F" w:rsidRDefault="00223879" w:rsidP="00843CBA">
            <w:pPr>
              <w:pStyle w:val="ListParagraph"/>
              <w:numPr>
                <w:ilvl w:val="0"/>
                <w:numId w:val="10"/>
              </w:numPr>
              <w:ind w:left="944" w:hanging="42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Kora</w:t>
            </w:r>
          </w:p>
          <w:p w14:paraId="3C59CA00" w14:textId="77777777" w:rsidR="009926FA" w:rsidRPr="0030689F" w:rsidRDefault="00223879" w:rsidP="00843CBA">
            <w:pPr>
              <w:pStyle w:val="ListParagraph"/>
              <w:numPr>
                <w:ilvl w:val="0"/>
                <w:numId w:val="10"/>
              </w:numPr>
              <w:ind w:left="944" w:hanging="42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Gota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7514525" w14:textId="28FE3C3D" w:rsidR="00223879" w:rsidRPr="0030689F" w:rsidRDefault="00223879" w:rsidP="00843CBA">
            <w:pPr>
              <w:pStyle w:val="ListParagraph"/>
              <w:numPr>
                <w:ilvl w:val="0"/>
                <w:numId w:val="10"/>
              </w:numPr>
              <w:ind w:left="944" w:hanging="42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Sequin (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Sitara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, cut dana)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D6718F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CF61F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2EE844A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6C77C6C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6CD74E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34CF459" w14:textId="02D0C7A6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Perform basting on fabric</w:t>
            </w:r>
          </w:p>
          <w:p w14:paraId="058CBE6E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72357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78DB5C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A8431CF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030DC3B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11FF23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F75ADC5" w14:textId="1E8F5EC8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Burn cord (ribbon/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) from starting and ending points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98200E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12897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D31301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3AE1373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1AC8AE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EFDB76A" w14:textId="2B190EDB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Develop cord (ribbon/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>) ornaments (flower, petal or scenic) as per design requirements including:</w:t>
            </w:r>
          </w:p>
          <w:p w14:paraId="47E71DFA" w14:textId="77777777" w:rsidR="00223879" w:rsidRPr="0030689F" w:rsidRDefault="00223879" w:rsidP="00843CBA">
            <w:pPr>
              <w:pStyle w:val="ListParagraph"/>
              <w:numPr>
                <w:ilvl w:val="0"/>
                <w:numId w:val="6"/>
              </w:numPr>
              <w:ind w:left="944" w:hanging="42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 Twisting</w:t>
            </w:r>
          </w:p>
          <w:p w14:paraId="18919CB3" w14:textId="6E2621AF" w:rsidR="00223879" w:rsidRPr="0030689F" w:rsidRDefault="00223879" w:rsidP="00843CBA">
            <w:pPr>
              <w:pStyle w:val="ListParagraph"/>
              <w:numPr>
                <w:ilvl w:val="0"/>
                <w:numId w:val="6"/>
              </w:numPr>
              <w:ind w:left="944" w:hanging="425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 Folding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352F35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60D63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2073DF9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1131112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0F6CC7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3CCF28D" w14:textId="2D8BA10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Attach cord (ribbon/</w:t>
            </w: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dori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) with sew-in procedure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81C032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B7281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18AB43C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1ECFB397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6BD737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E2C2EDA" w14:textId="60BE0092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Estimate material consumption according to given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0E1AD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27918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107AEF6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0EA463BC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295F61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B3CE211" w14:textId="69585872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Cut material to be quilted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B995DA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B6D576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4280715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49D5FE1C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92D220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294039F" w14:textId="276B7962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Pin fabric with quilt backing 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5BB71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8CB0E6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06B2779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7681682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825802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077046A" w14:textId="7A6E237E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Sew fabric with quilt backing 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F13F7C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1D3DF4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6DEA58A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1138B4B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86D719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8F6B606" w14:textId="3EA74CDD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 xml:space="preserve">Avoid puckering under given fabric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B1B2C9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24A21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76BE4E3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185CB6A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7927DF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9206665" w14:textId="420C015E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Select appropriate needle &amp; thread considering</w:t>
            </w:r>
          </w:p>
          <w:p w14:paraId="1AFA3526" w14:textId="77777777" w:rsidR="00223879" w:rsidRPr="0030689F" w:rsidRDefault="00223879" w:rsidP="00843CBA">
            <w:pPr>
              <w:pStyle w:val="ListParagraph"/>
              <w:numPr>
                <w:ilvl w:val="0"/>
                <w:numId w:val="11"/>
              </w:numPr>
              <w:ind w:left="803" w:hanging="284"/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</w:rPr>
              <w:t>Texture</w:t>
            </w:r>
          </w:p>
          <w:p w14:paraId="0DFB5E9F" w14:textId="6D8B7AFD" w:rsidR="00223879" w:rsidRPr="0030689F" w:rsidRDefault="00223879" w:rsidP="00843CBA">
            <w:pPr>
              <w:pStyle w:val="ListParagraph"/>
              <w:numPr>
                <w:ilvl w:val="0"/>
                <w:numId w:val="11"/>
              </w:numPr>
              <w:ind w:left="803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689F">
              <w:rPr>
                <w:rFonts w:ascii="Arial" w:hAnsi="Arial" w:cs="Arial"/>
                <w:sz w:val="22"/>
                <w:szCs w:val="22"/>
              </w:rPr>
              <w:t>fibre</w:t>
            </w:r>
            <w:proofErr w:type="spellEnd"/>
            <w:r w:rsidRPr="0030689F">
              <w:rPr>
                <w:rFonts w:ascii="Arial" w:hAnsi="Arial" w:cs="Arial"/>
                <w:sz w:val="22"/>
                <w:szCs w:val="22"/>
              </w:rPr>
              <w:t xml:space="preserve"> of material for embroidery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69AD9C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362E30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D96AC4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271A54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D8E763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73180F5" w14:textId="3D1970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Draw selected</w:t>
            </w: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 xml:space="preserve"> design on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2CEF20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DE7A57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9081BA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3C50CA1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2B62FF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3819112" w14:textId="2D97E950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>Select appropriate needle according to fabric weave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A767D5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473FC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1678B1E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2DE3157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6616E0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188312B" w14:textId="275D2F43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>Pick out threads from warp or weft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D31565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E874D8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D7624E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1176BC77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BBC3D5D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F8B1AA2" w14:textId="57793680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 xml:space="preserve">Make Knot </w:t>
            </w: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to </w:t>
            </w: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 xml:space="preserve">wrap embroidery thread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89B0D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50EE0F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AC98EC4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0145E9E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28CABE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EF6A6A1" w14:textId="427279DD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>Make Knot of embroidery thread edges by avoiding crumpling of warp/weft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632C87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B0202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9CEE578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4A951D77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2A7344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194F4AF" w14:textId="28BDBCC9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Mar</w:t>
            </w:r>
            <w:r w:rsidRPr="0030689F">
              <w:rPr>
                <w:rFonts w:ascii="Arial" w:hAnsi="Arial" w:cs="Arial"/>
                <w:bCs/>
                <w:sz w:val="22"/>
                <w:szCs w:val="22"/>
              </w:rPr>
              <w:t xml:space="preserve">k </w:t>
            </w: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given design on fabric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7BC20E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D05CD0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858D94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17D4C00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AFB75A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719D715" w14:textId="7B916D55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Perform a dotted square grid</w:t>
            </w:r>
            <w:r w:rsidRPr="0030689F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 </w:t>
            </w: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on fabric with fabric pen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5CFCDF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5DD259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95B8A49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7B7881C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D6A3A7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0512DD5" w14:textId="782D1040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Perform basting on dots for smocking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58415C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D03F5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11B9D90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5C2BF0FC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9181279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89A1F9" w14:textId="6005D998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Gather fabric by Pulling thread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178428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35BCF0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F9E04D3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7A9689D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C8E7B0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26D133E" w14:textId="25B4BB72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Make even tight pleats of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88163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C98DB5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74E1C0B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1AD53A3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31FD20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4C8AB8A" w14:textId="3D253A6E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Tie knot at tail of each thread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698AC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FEA0C2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B69F47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6F8CAAC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277C3F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2D620B3" w14:textId="06A6C7B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Perform stem stitch in two pleats of fabric 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B16C7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9BC735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336274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42E9C00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8056AF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08A28A8" w14:textId="4B4D6886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sz w:val="22"/>
                <w:szCs w:val="22"/>
                <w:lang w:val="en-GB"/>
              </w:rPr>
              <w:t>Join pleats one by one with continuity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46678A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FECD95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C21ACA9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72F57E0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780D28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49D77BF" w14:textId="4C2BA03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 xml:space="preserve">Create waves with running stitch between all pleats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07A769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AE5CDC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42D251D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6D102FB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F1EBF3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1F5B5B3" w14:textId="5D023F2A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GB"/>
              </w:rPr>
              <w:t xml:space="preserve">Make zigzag pattern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486780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B75A51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3108D79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57089467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02D094" w14:textId="77777777" w:rsidR="00223879" w:rsidRPr="0030689F" w:rsidRDefault="00223879" w:rsidP="00843C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087CA2" w14:textId="34F08195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sz w:val="22"/>
                <w:szCs w:val="22"/>
                <w:lang w:val="en-GB"/>
              </w:rPr>
              <w:t xml:space="preserve"> Lock embroidery work with final stitch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A21589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9211BEF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63980A2" w14:textId="77777777" w:rsidR="00223879" w:rsidRPr="0030689F" w:rsidRDefault="00223879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879" w:rsidRPr="0030689F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223879" w:rsidRPr="0030689F" w:rsidRDefault="00223879" w:rsidP="003068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EC96B8" id="Rectangle 43" o:spid="_x0000_s1026" style="position:absolute;margin-left:70.7pt;margin-top:2.2pt;width:14pt;height:9.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0689F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223879" w:rsidRPr="0030689F" w:rsidRDefault="00223879" w:rsidP="003068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01CBB24A" wp14:editId="5846162B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-8890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3182F4" id="Rectangle 91" o:spid="_x0000_s1026" style="position:absolute;margin-left:101.75pt;margin-top:-.7pt;width:14pt;height:9.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0689F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36A8E2BE" w14:textId="77777777" w:rsidR="0071746C" w:rsidRDefault="0071746C" w:rsidP="0071746C">
      <w:pPr>
        <w:rPr>
          <w:rFonts w:asciiTheme="minorBidi" w:hAnsiTheme="minorBidi"/>
          <w:b/>
          <w:sz w:val="32"/>
        </w:rPr>
      </w:pPr>
    </w:p>
    <w:p w14:paraId="523D928D" w14:textId="77777777" w:rsidR="0071746C" w:rsidRDefault="0071746C" w:rsidP="0071746C">
      <w:pPr>
        <w:rPr>
          <w:rFonts w:asciiTheme="minorBidi" w:hAnsiTheme="minorBidi"/>
          <w:b/>
          <w:sz w:val="32"/>
        </w:rPr>
      </w:pPr>
    </w:p>
    <w:p w14:paraId="797A0993" w14:textId="77777777" w:rsidR="0071746C" w:rsidRDefault="0071746C" w:rsidP="0071746C">
      <w:pPr>
        <w:rPr>
          <w:rFonts w:asciiTheme="minorBidi" w:hAnsiTheme="minorBidi"/>
          <w:b/>
          <w:sz w:val="32"/>
        </w:rPr>
      </w:pPr>
    </w:p>
    <w:p w14:paraId="566CB55F" w14:textId="77777777" w:rsidR="0071746C" w:rsidRDefault="0071746C" w:rsidP="0071746C">
      <w:pPr>
        <w:rPr>
          <w:rFonts w:asciiTheme="minorBidi" w:hAnsiTheme="minorBidi"/>
          <w:b/>
          <w:sz w:val="32"/>
        </w:rPr>
      </w:pPr>
    </w:p>
    <w:p w14:paraId="252CDB75" w14:textId="77777777" w:rsidR="0071746C" w:rsidRDefault="0071746C" w:rsidP="0071746C">
      <w:pPr>
        <w:rPr>
          <w:rFonts w:asciiTheme="minorBidi" w:hAnsiTheme="minorBidi"/>
          <w:b/>
          <w:sz w:val="32"/>
        </w:rPr>
      </w:pPr>
    </w:p>
    <w:p w14:paraId="29BEF857" w14:textId="77777777" w:rsidR="0071746C" w:rsidRDefault="0071746C" w:rsidP="0071746C">
      <w:pPr>
        <w:rPr>
          <w:rFonts w:asciiTheme="minorBidi" w:hAnsiTheme="minorBidi"/>
          <w:b/>
          <w:sz w:val="32"/>
        </w:rPr>
      </w:pPr>
    </w:p>
    <w:p w14:paraId="1782331D" w14:textId="77777777" w:rsidR="0071746C" w:rsidRDefault="0071746C" w:rsidP="0071746C">
      <w:pPr>
        <w:rPr>
          <w:rFonts w:asciiTheme="minorBidi" w:hAnsiTheme="minorBidi"/>
          <w:b/>
          <w:sz w:val="32"/>
        </w:rPr>
      </w:pPr>
    </w:p>
    <w:p w14:paraId="1CE1697E" w14:textId="77777777" w:rsidR="0071746C" w:rsidRDefault="0071746C" w:rsidP="0071746C">
      <w:pPr>
        <w:rPr>
          <w:rFonts w:asciiTheme="minorBidi" w:hAnsiTheme="minorBidi"/>
          <w:b/>
          <w:sz w:val="32"/>
        </w:rPr>
      </w:pPr>
    </w:p>
    <w:p w14:paraId="309E1FD6" w14:textId="77777777" w:rsidR="0030689F" w:rsidRDefault="0030689F" w:rsidP="0071746C">
      <w:pPr>
        <w:rPr>
          <w:rFonts w:asciiTheme="minorBidi" w:hAnsiTheme="minorBidi"/>
          <w:b/>
          <w:sz w:val="32"/>
        </w:rPr>
      </w:pPr>
    </w:p>
    <w:p w14:paraId="764A7BE1" w14:textId="77777777" w:rsidR="0030689F" w:rsidRDefault="0030689F" w:rsidP="0071746C">
      <w:pPr>
        <w:rPr>
          <w:rFonts w:asciiTheme="minorBidi" w:hAnsiTheme="minorBidi"/>
          <w:b/>
          <w:sz w:val="32"/>
        </w:rPr>
      </w:pPr>
    </w:p>
    <w:p w14:paraId="243868B7" w14:textId="77777777" w:rsidR="0030689F" w:rsidRDefault="0030689F" w:rsidP="0071746C">
      <w:pPr>
        <w:rPr>
          <w:rFonts w:asciiTheme="minorBidi" w:hAnsiTheme="minorBidi"/>
          <w:b/>
          <w:sz w:val="32"/>
        </w:rPr>
      </w:pPr>
    </w:p>
    <w:p w14:paraId="7A2255FA" w14:textId="77777777" w:rsidR="0030689F" w:rsidRDefault="0030689F" w:rsidP="0071746C">
      <w:pPr>
        <w:rPr>
          <w:rFonts w:asciiTheme="minorBidi" w:hAnsiTheme="minorBidi"/>
          <w:b/>
          <w:sz w:val="32"/>
        </w:rPr>
      </w:pPr>
    </w:p>
    <w:p w14:paraId="57FE1575" w14:textId="2D503C34" w:rsidR="00C05385" w:rsidRDefault="00225EC7" w:rsidP="0071746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 </w:t>
      </w:r>
    </w:p>
    <w:p w14:paraId="17305844" w14:textId="0E3B3477" w:rsidR="0071746C" w:rsidRPr="00487D73" w:rsidRDefault="0071746C" w:rsidP="0071746C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30689F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6A9A35" w:rsidR="009A335E" w:rsidRPr="0030689F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30689F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AAA7FFC" w:rsidR="009A335E" w:rsidRPr="0030689F" w:rsidRDefault="00F75BA4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0723TXT0905 </w:t>
            </w:r>
            <w:r w:rsidR="00C37A31" w:rsidRPr="0030689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Perform Surface Decorative Embroidery </w:t>
            </w:r>
            <w:r w:rsidR="009A335E" w:rsidRPr="0030689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 w:rsidR="009A335E" w:rsidRPr="0030689F">
              <w:rPr>
                <w:sz w:val="22"/>
                <w:szCs w:val="22"/>
              </w:rPr>
              <w:t xml:space="preserve"> </w:t>
            </w:r>
          </w:p>
        </w:tc>
      </w:tr>
      <w:tr w:rsidR="009A335E" w:rsidRPr="0030689F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A335E" w:rsidRPr="0030689F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30689F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30689F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30689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30689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30689F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30689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2B5A4FAD" w:rsidR="009A335E" w:rsidRPr="0030689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42AF6EAC" w:rsidR="009A335E" w:rsidRPr="0030689F" w:rsidRDefault="0030689F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519FF45E">
                      <wp:simplePos x="0" y="0"/>
                      <wp:positionH relativeFrom="column">
                        <wp:posOffset>3964305</wp:posOffset>
                      </wp:positionH>
                      <wp:positionV relativeFrom="paragraph">
                        <wp:posOffset>58420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9A60E" id="Rectangle 2" o:spid="_x0000_s1026" style="position:absolute;margin-left:312.15pt;margin-top:4.6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9A335E" w:rsidRPr="0030689F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215B3E21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27305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C35A8" id="Rectangle 1" o:spid="_x0000_s1026" style="position:absolute;margin-left:72.2pt;margin-top:2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9A335E" w:rsidRPr="0030689F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30689F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30689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30689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30689F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30689F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30689F" w:rsidRDefault="00C05385" w:rsidP="003068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30689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30689F" w:rsidRDefault="00C05385" w:rsidP="0030689F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30689F" w:rsidRDefault="00C05385" w:rsidP="0030689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30689F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30689F" w:rsidRDefault="00C05385" w:rsidP="00843CBA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333168D7" w:rsidR="00804B65" w:rsidRPr="0030689F" w:rsidRDefault="009926FA" w:rsidP="0030689F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iCs/>
                <w:sz w:val="22"/>
                <w:szCs w:val="22"/>
              </w:rPr>
              <w:t>Which is the correct way to attach a mirror to fabric for mirror work?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0689F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30689F" w:rsidRDefault="00C05385" w:rsidP="00843CB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30689F" w:rsidRDefault="00C05385" w:rsidP="003068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0689F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30689F" w:rsidRDefault="00C05385" w:rsidP="00843CB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4ACAA206" w:rsidR="00C05385" w:rsidRPr="0030689F" w:rsidRDefault="009926FA" w:rsidP="0030689F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iCs/>
                <w:sz w:val="22"/>
                <w:szCs w:val="22"/>
              </w:rPr>
              <w:t>What material is commonly used for applique work?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0689F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30689F" w:rsidRDefault="00C05385" w:rsidP="00843CB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30689F" w:rsidRDefault="00C05385" w:rsidP="003068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30689F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30689F" w:rsidRDefault="00540C21" w:rsidP="00843CBA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1942FDA0" w:rsidR="00540C21" w:rsidRPr="0030689F" w:rsidRDefault="009926FA" w:rsidP="0030689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iCs/>
                <w:sz w:val="22"/>
                <w:szCs w:val="22"/>
              </w:rPr>
              <w:t>How do you prevent fabric from puckering when quilting?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30689F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30689F" w:rsidRDefault="00540C21" w:rsidP="00843CBA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30689F" w:rsidRDefault="00540C21" w:rsidP="003068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30689F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30689F" w:rsidRDefault="00540C21" w:rsidP="00843CBA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3FFE7962" w:rsidR="00540C21" w:rsidRPr="0030689F" w:rsidRDefault="009926FA" w:rsidP="0030689F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iCs/>
                <w:sz w:val="22"/>
                <w:szCs w:val="22"/>
              </w:rPr>
              <w:t>What is the first step in preparing the applique material for work?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30689F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30689F" w:rsidRDefault="00540C21" w:rsidP="00843CBA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30689F" w:rsidRDefault="00540C21" w:rsidP="003068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30689F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30689F" w:rsidRDefault="00540C21" w:rsidP="00843CBA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20C79AC9" w:rsidR="00540C21" w:rsidRPr="0030689F" w:rsidRDefault="009926FA" w:rsidP="0030689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iCs/>
                <w:sz w:val="22"/>
                <w:szCs w:val="22"/>
              </w:rPr>
              <w:t>Which technique involves attaching a ribbon or cord to create decorative ornaments like flowers or petals?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30689F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30689F" w:rsidRDefault="00540C21" w:rsidP="00843CBA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30689F" w:rsidRDefault="00540C21" w:rsidP="003068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30689F" w:rsidRDefault="00540C21" w:rsidP="003068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30689F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30689F" w:rsidRDefault="00540C21" w:rsidP="00843CBA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1A3CD8B5" w:rsidR="00540C21" w:rsidRPr="0030689F" w:rsidRDefault="009926FA" w:rsidP="0030689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iCs/>
                <w:sz w:val="22"/>
                <w:szCs w:val="22"/>
              </w:rPr>
              <w:t>Which stitch is commonly used to finish the border of fabric in embroidery to prevent unraveling?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30689F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30689F" w:rsidRDefault="00540C21" w:rsidP="00843CBA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30689F" w:rsidRDefault="00540C21" w:rsidP="003068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30689F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30689F" w:rsidRDefault="00540C21" w:rsidP="00843CBA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EEADA1C" w14:textId="32793E47" w:rsidR="00540C21" w:rsidRPr="0030689F" w:rsidRDefault="009926FA" w:rsidP="0030689F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0689F">
              <w:rPr>
                <w:rFonts w:ascii="Arial" w:hAnsi="Arial" w:cs="Arial"/>
                <w:bCs/>
                <w:iCs/>
                <w:sz w:val="22"/>
                <w:szCs w:val="22"/>
              </w:rPr>
              <w:t>How do you prepare fabric for smocking?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30689F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30689F" w:rsidRDefault="00540C21" w:rsidP="00843CBA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30689F" w:rsidRDefault="00540C21" w:rsidP="003068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30689F" w:rsidRDefault="00540C21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0689F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30689F" w:rsidRDefault="00C05385" w:rsidP="00306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30689F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30689F" w:rsidRDefault="00425267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0689F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30689F" w:rsidRDefault="00425267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0689F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30689F" w:rsidRDefault="00425267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0689F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30689F" w:rsidRDefault="00425267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0689F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30689F" w:rsidRDefault="00425267" w:rsidP="003068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0689F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30689F" w:rsidRDefault="00B30CA8" w:rsidP="003068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30689F" w:rsidRDefault="00C05385" w:rsidP="0030689F">
            <w:pPr>
              <w:rPr>
                <w:rFonts w:ascii="Arial" w:hAnsi="Arial" w:cs="Arial"/>
                <w:sz w:val="22"/>
                <w:szCs w:val="22"/>
              </w:rPr>
            </w:pPr>
            <w:r w:rsidRPr="0030689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30689F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30689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30689F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30689F">
              <w:rPr>
                <w:rFonts w:ascii="Arial" w:hAnsi="Arial" w:cs="Arial"/>
                <w:sz w:val="22"/>
                <w:szCs w:val="22"/>
              </w:rPr>
              <w:t>______</w:t>
            </w:r>
            <w:r w:rsidRPr="0030689F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3F3E8" w14:textId="77777777" w:rsidR="00843CBA" w:rsidRDefault="00843CBA" w:rsidP="00C92255">
      <w:pPr>
        <w:spacing w:after="0" w:line="240" w:lineRule="auto"/>
      </w:pPr>
      <w:r>
        <w:separator/>
      </w:r>
    </w:p>
  </w:endnote>
  <w:endnote w:type="continuationSeparator" w:id="0">
    <w:p w14:paraId="06C11398" w14:textId="77777777" w:rsidR="00843CBA" w:rsidRDefault="00843CB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021DB8F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689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8A913" w14:textId="77777777" w:rsidR="00843CBA" w:rsidRDefault="00843CBA" w:rsidP="00C92255">
      <w:pPr>
        <w:spacing w:after="0" w:line="240" w:lineRule="auto"/>
      </w:pPr>
      <w:r>
        <w:separator/>
      </w:r>
    </w:p>
  </w:footnote>
  <w:footnote w:type="continuationSeparator" w:id="0">
    <w:p w14:paraId="7AA7944F" w14:textId="77777777" w:rsidR="00843CBA" w:rsidRDefault="00843CB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D1AA9"/>
    <w:multiLevelType w:val="hybridMultilevel"/>
    <w:tmpl w:val="0EEE0606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53F2E47"/>
    <w:multiLevelType w:val="hybridMultilevel"/>
    <w:tmpl w:val="FF6A0B0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sz w:val="22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B309C"/>
    <w:multiLevelType w:val="hybridMultilevel"/>
    <w:tmpl w:val="D2FE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sz w:val="22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  <w:bCs/>
        <w:sz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46671"/>
    <w:multiLevelType w:val="multilevel"/>
    <w:tmpl w:val="4E1880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00AA0"/>
    <w:multiLevelType w:val="hybridMultilevel"/>
    <w:tmpl w:val="EB942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D53783"/>
    <w:multiLevelType w:val="hybridMultilevel"/>
    <w:tmpl w:val="EA44AF82"/>
    <w:lvl w:ilvl="0" w:tplc="FFFFFFFF">
      <w:start w:val="1"/>
      <w:numFmt w:val="decimal"/>
      <w:lvlText w:val="%1."/>
      <w:lvlJc w:val="left"/>
      <w:pPr>
        <w:ind w:left="117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474A83"/>
    <w:multiLevelType w:val="multilevel"/>
    <w:tmpl w:val="4E1880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DB4CBE"/>
    <w:multiLevelType w:val="hybridMultilevel"/>
    <w:tmpl w:val="9B440546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99C0818"/>
    <w:multiLevelType w:val="multilevel"/>
    <w:tmpl w:val="17E406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50E92"/>
    <w:multiLevelType w:val="multilevel"/>
    <w:tmpl w:val="4E1880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8730E"/>
    <w:multiLevelType w:val="hybridMultilevel"/>
    <w:tmpl w:val="F0F450E8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0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12"/>
  </w:num>
  <w:num w:numId="10">
    <w:abstractNumId w:val="0"/>
  </w:num>
  <w:num w:numId="11">
    <w:abstractNumId w:val="9"/>
  </w:num>
  <w:num w:numId="12">
    <w:abstractNumId w:val="3"/>
  </w:num>
  <w:num w:numId="13">
    <w:abstractNumId w:val="7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8AB"/>
    <w:rsid w:val="00073EDA"/>
    <w:rsid w:val="00087675"/>
    <w:rsid w:val="000927EB"/>
    <w:rsid w:val="000A202A"/>
    <w:rsid w:val="000A35C1"/>
    <w:rsid w:val="000A5B6E"/>
    <w:rsid w:val="000B5176"/>
    <w:rsid w:val="000C0219"/>
    <w:rsid w:val="000C106D"/>
    <w:rsid w:val="000D04CA"/>
    <w:rsid w:val="000D69FD"/>
    <w:rsid w:val="000D724E"/>
    <w:rsid w:val="000E235A"/>
    <w:rsid w:val="000E3A5A"/>
    <w:rsid w:val="000E7003"/>
    <w:rsid w:val="00100129"/>
    <w:rsid w:val="00100B03"/>
    <w:rsid w:val="00102FED"/>
    <w:rsid w:val="00103CFF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1BD0"/>
    <w:rsid w:val="001438AD"/>
    <w:rsid w:val="0015188E"/>
    <w:rsid w:val="00157C17"/>
    <w:rsid w:val="00160B28"/>
    <w:rsid w:val="00162EF8"/>
    <w:rsid w:val="0016752A"/>
    <w:rsid w:val="001821E9"/>
    <w:rsid w:val="00182DB5"/>
    <w:rsid w:val="001B32A3"/>
    <w:rsid w:val="001B457D"/>
    <w:rsid w:val="001C0D67"/>
    <w:rsid w:val="001C6604"/>
    <w:rsid w:val="001D47D3"/>
    <w:rsid w:val="001D510C"/>
    <w:rsid w:val="001E38C0"/>
    <w:rsid w:val="001F2A43"/>
    <w:rsid w:val="001F35B8"/>
    <w:rsid w:val="001F4C49"/>
    <w:rsid w:val="00204483"/>
    <w:rsid w:val="00205041"/>
    <w:rsid w:val="00206480"/>
    <w:rsid w:val="00210ABC"/>
    <w:rsid w:val="00223879"/>
    <w:rsid w:val="00225EC7"/>
    <w:rsid w:val="002373D5"/>
    <w:rsid w:val="00242DFC"/>
    <w:rsid w:val="00243CC2"/>
    <w:rsid w:val="0024460D"/>
    <w:rsid w:val="00250844"/>
    <w:rsid w:val="00255B63"/>
    <w:rsid w:val="00265BD4"/>
    <w:rsid w:val="002724EF"/>
    <w:rsid w:val="002765C8"/>
    <w:rsid w:val="00276BCD"/>
    <w:rsid w:val="00280AF3"/>
    <w:rsid w:val="00281F19"/>
    <w:rsid w:val="00284F3D"/>
    <w:rsid w:val="00290D69"/>
    <w:rsid w:val="00292233"/>
    <w:rsid w:val="00292922"/>
    <w:rsid w:val="00292AA0"/>
    <w:rsid w:val="00292FFC"/>
    <w:rsid w:val="002A0F3D"/>
    <w:rsid w:val="002A1E60"/>
    <w:rsid w:val="002A2841"/>
    <w:rsid w:val="002A3751"/>
    <w:rsid w:val="002B28F0"/>
    <w:rsid w:val="002B2FBB"/>
    <w:rsid w:val="002C17E0"/>
    <w:rsid w:val="002C1ECE"/>
    <w:rsid w:val="0030689F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210A"/>
    <w:rsid w:val="00485A2B"/>
    <w:rsid w:val="00487D73"/>
    <w:rsid w:val="00490C41"/>
    <w:rsid w:val="00494F77"/>
    <w:rsid w:val="004A28F6"/>
    <w:rsid w:val="004A5C64"/>
    <w:rsid w:val="004B4958"/>
    <w:rsid w:val="004B5FE1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3EE0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254F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368DF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394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46C"/>
    <w:rsid w:val="00717AEE"/>
    <w:rsid w:val="0073562C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8695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3CBA"/>
    <w:rsid w:val="00847786"/>
    <w:rsid w:val="0085698C"/>
    <w:rsid w:val="0085795B"/>
    <w:rsid w:val="00872C65"/>
    <w:rsid w:val="00873AA9"/>
    <w:rsid w:val="00875C67"/>
    <w:rsid w:val="008A580C"/>
    <w:rsid w:val="008A62CE"/>
    <w:rsid w:val="008B5B1C"/>
    <w:rsid w:val="008C6704"/>
    <w:rsid w:val="008D2C8E"/>
    <w:rsid w:val="008D4002"/>
    <w:rsid w:val="008E54F0"/>
    <w:rsid w:val="008F7169"/>
    <w:rsid w:val="00903770"/>
    <w:rsid w:val="00904ED1"/>
    <w:rsid w:val="0090734D"/>
    <w:rsid w:val="0091247B"/>
    <w:rsid w:val="00917B2B"/>
    <w:rsid w:val="009232D6"/>
    <w:rsid w:val="00924219"/>
    <w:rsid w:val="00953886"/>
    <w:rsid w:val="00964C57"/>
    <w:rsid w:val="0096671C"/>
    <w:rsid w:val="00974B36"/>
    <w:rsid w:val="00980A8E"/>
    <w:rsid w:val="00987018"/>
    <w:rsid w:val="00987E0A"/>
    <w:rsid w:val="0099255C"/>
    <w:rsid w:val="009926FA"/>
    <w:rsid w:val="00993CA0"/>
    <w:rsid w:val="009A2167"/>
    <w:rsid w:val="009A335E"/>
    <w:rsid w:val="009A395F"/>
    <w:rsid w:val="009B28C3"/>
    <w:rsid w:val="009C2048"/>
    <w:rsid w:val="009C35F9"/>
    <w:rsid w:val="009D4B03"/>
    <w:rsid w:val="009D7401"/>
    <w:rsid w:val="009E2066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00F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017F"/>
    <w:rsid w:val="00C37A31"/>
    <w:rsid w:val="00C37CEE"/>
    <w:rsid w:val="00C4016C"/>
    <w:rsid w:val="00C501B7"/>
    <w:rsid w:val="00C67EF8"/>
    <w:rsid w:val="00C87B33"/>
    <w:rsid w:val="00C92255"/>
    <w:rsid w:val="00C94FA5"/>
    <w:rsid w:val="00C95FFF"/>
    <w:rsid w:val="00CA12E0"/>
    <w:rsid w:val="00CC6F28"/>
    <w:rsid w:val="00CD47B9"/>
    <w:rsid w:val="00CD5935"/>
    <w:rsid w:val="00CE199B"/>
    <w:rsid w:val="00CE2161"/>
    <w:rsid w:val="00CE37F4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96785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5BA4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ABEA7-A136-4D62-BD53-05CFDCC11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2031</Words>
  <Characters>11579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32</cp:revision>
  <dcterms:created xsi:type="dcterms:W3CDTF">2021-08-15T19:40:00Z</dcterms:created>
  <dcterms:modified xsi:type="dcterms:W3CDTF">2024-11-12T16:32:00Z</dcterms:modified>
</cp:coreProperties>
</file>